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B5" w:rsidRDefault="00A805B5" w:rsidP="00A8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27EB1" w:rsidRDefault="00A805B5" w:rsidP="00A8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Хабаровска «Детский сад № 13»</w:t>
      </w:r>
    </w:p>
    <w:p w:rsidR="00664C57" w:rsidRDefault="00664C57" w:rsidP="00A805B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E30355" w:rsidRDefault="00E30355" w:rsidP="00E3035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0355" w:rsidTr="00E30355">
        <w:trPr>
          <w:trHeight w:val="1248"/>
        </w:trPr>
        <w:tc>
          <w:tcPr>
            <w:tcW w:w="3190" w:type="dxa"/>
          </w:tcPr>
          <w:p w:rsidR="00E30355" w:rsidRDefault="00E30355" w:rsidP="00E30355">
            <w:pPr>
              <w:tabs>
                <w:tab w:val="left" w:pos="6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E30355" w:rsidRDefault="00E30355" w:rsidP="00E30355">
            <w:pPr>
              <w:tabs>
                <w:tab w:val="left" w:pos="6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№ 1 от 31.08.2020г</w:t>
            </w:r>
          </w:p>
        </w:tc>
        <w:tc>
          <w:tcPr>
            <w:tcW w:w="3190" w:type="dxa"/>
          </w:tcPr>
          <w:p w:rsidR="00E30355" w:rsidRDefault="00E30355" w:rsidP="00664C57">
            <w:pPr>
              <w:tabs>
                <w:tab w:val="left" w:pos="62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0355" w:rsidRDefault="00E30355" w:rsidP="00664C57">
            <w:pPr>
              <w:tabs>
                <w:tab w:val="left" w:pos="62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0355" w:rsidRDefault="00E30355" w:rsidP="00664C57">
            <w:pPr>
              <w:tabs>
                <w:tab w:val="left" w:pos="62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E30355" w:rsidRDefault="00E30355" w:rsidP="00E30355">
            <w:pPr>
              <w:tabs>
                <w:tab w:val="left" w:pos="62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_______С В Гашичева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05B5" w:rsidRDefault="00A805B5" w:rsidP="00E30355">
      <w:pPr>
        <w:tabs>
          <w:tab w:val="left" w:pos="62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05B5" w:rsidRDefault="00A805B5" w:rsidP="00A805B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05B5" w:rsidRDefault="00A805B5" w:rsidP="00A805B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664C57" w:rsidRDefault="00664C57" w:rsidP="00664C57">
      <w:pPr>
        <w:tabs>
          <w:tab w:val="left" w:pos="6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4C57" w:rsidRDefault="00A805B5" w:rsidP="00664C57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 ПО  ДОПОЛНИТЕЛЬНОМУ ОБРАЗОВАНИЮ</w:t>
      </w:r>
    </w:p>
    <w:p w:rsidR="00A805B5" w:rsidRDefault="00A805B5" w:rsidP="00664C57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«АНГЛИЙСКИЙ ЯЗЫК В ДЕТСКОМ САДУ»</w:t>
      </w:r>
    </w:p>
    <w:p w:rsidR="00A805B5" w:rsidRDefault="00A805B5" w:rsidP="00664C57">
      <w:pPr>
        <w:tabs>
          <w:tab w:val="left" w:pos="3075"/>
          <w:tab w:val="center" w:pos="4677"/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05B5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3-7 лет (на 2020-2021 год)</w:t>
      </w:r>
    </w:p>
    <w:p w:rsidR="00A805B5" w:rsidRPr="00A805B5" w:rsidRDefault="00A805B5" w:rsidP="00664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5B5" w:rsidRPr="00A805B5" w:rsidRDefault="00A805B5" w:rsidP="00A805B5">
      <w:pPr>
        <w:rPr>
          <w:rFonts w:ascii="Times New Roman" w:hAnsi="Times New Roman" w:cs="Times New Roman"/>
          <w:sz w:val="28"/>
          <w:szCs w:val="28"/>
        </w:rPr>
      </w:pPr>
    </w:p>
    <w:p w:rsidR="00A805B5" w:rsidRPr="00A805B5" w:rsidRDefault="00A805B5" w:rsidP="00A805B5">
      <w:pPr>
        <w:rPr>
          <w:rFonts w:ascii="Times New Roman" w:hAnsi="Times New Roman" w:cs="Times New Roman"/>
          <w:sz w:val="28"/>
          <w:szCs w:val="28"/>
        </w:rPr>
      </w:pPr>
    </w:p>
    <w:p w:rsidR="00A805B5" w:rsidRPr="00A805B5" w:rsidRDefault="00A805B5" w:rsidP="00A805B5">
      <w:pPr>
        <w:rPr>
          <w:rFonts w:ascii="Times New Roman" w:hAnsi="Times New Roman" w:cs="Times New Roman"/>
          <w:sz w:val="28"/>
          <w:szCs w:val="28"/>
        </w:rPr>
      </w:pPr>
    </w:p>
    <w:p w:rsidR="00A805B5" w:rsidRPr="00A805B5" w:rsidRDefault="00A805B5" w:rsidP="00A805B5">
      <w:pPr>
        <w:rPr>
          <w:rFonts w:ascii="Times New Roman" w:hAnsi="Times New Roman" w:cs="Times New Roman"/>
          <w:sz w:val="28"/>
          <w:szCs w:val="28"/>
        </w:rPr>
      </w:pPr>
    </w:p>
    <w:p w:rsidR="00A805B5" w:rsidRPr="00A805B5" w:rsidRDefault="00A805B5" w:rsidP="00A805B5">
      <w:pPr>
        <w:rPr>
          <w:rFonts w:ascii="Times New Roman" w:hAnsi="Times New Roman" w:cs="Times New Roman"/>
          <w:sz w:val="28"/>
          <w:szCs w:val="28"/>
        </w:rPr>
      </w:pPr>
    </w:p>
    <w:p w:rsidR="00A805B5" w:rsidRDefault="00A805B5" w:rsidP="00A805B5">
      <w:pPr>
        <w:tabs>
          <w:tab w:val="left" w:pos="75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Медведева А.Ю.</w:t>
      </w:r>
    </w:p>
    <w:p w:rsidR="00A805B5" w:rsidRPr="00A805B5" w:rsidRDefault="00A805B5" w:rsidP="00A805B5">
      <w:pPr>
        <w:rPr>
          <w:rFonts w:ascii="Times New Roman" w:hAnsi="Times New Roman" w:cs="Times New Roman"/>
          <w:sz w:val="28"/>
          <w:szCs w:val="28"/>
        </w:rPr>
      </w:pPr>
    </w:p>
    <w:p w:rsidR="00A805B5" w:rsidRDefault="00A805B5" w:rsidP="00A805B5">
      <w:pPr>
        <w:rPr>
          <w:rFonts w:ascii="Times New Roman" w:hAnsi="Times New Roman" w:cs="Times New Roman"/>
          <w:sz w:val="28"/>
          <w:szCs w:val="28"/>
        </w:rPr>
      </w:pPr>
    </w:p>
    <w:p w:rsidR="00664C57" w:rsidRDefault="00664C57" w:rsidP="00664C5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A805B5" w:rsidRDefault="00A805B5" w:rsidP="00A805B5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г.Хабаровск 2020</w:t>
      </w:r>
    </w:p>
    <w:p w:rsidR="00664C57" w:rsidRDefault="00664C57" w:rsidP="00664C57">
      <w:pPr>
        <w:tabs>
          <w:tab w:val="left" w:pos="2805"/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57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sz w:val="28"/>
          <w:szCs w:val="28"/>
        </w:rPr>
        <w:t>Раннее  обучение дошкольников иноязычной речи на сегодняшний день является актуальным.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sz w:val="28"/>
          <w:szCs w:val="28"/>
        </w:rPr>
        <w:t>Известно, что дошкольный возраст является благоприятным для начала изучения иностранных языков в силу своих психофизических особенностей.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sz w:val="28"/>
          <w:szCs w:val="28"/>
        </w:rPr>
        <w:t>По мнению И.А. Зимней, "Язык для ребенка – это прежде всего средство развития, познания и воспитания. Иностранный язык на ранней ступени рассматривается как средство формирования интеллекта ребенка и развития его способностей; как средство осознания собственного «Я» и самовыражения; средство социального взаимодействия, с помощью которого ребенок овладевает социальным миром".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sz w:val="28"/>
          <w:szCs w:val="28"/>
        </w:rPr>
        <w:t>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ее однообразием, и хорошо запоминает только то, что для него интересно и вызывает у него эмоциональный отклик. Учитывая это, нужно использовать разнообразные игры, соревнования, наглядный материал. Игра создает прекрасные условия для овладения языком, а особенно продуктивна она в дошкольном возрасте.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sz w:val="28"/>
          <w:szCs w:val="28"/>
        </w:rPr>
        <w:t>Английский язык стимулирует развитие любознательности. Основным принципом при обучении английскому языку является коммуникативно-познавательная деятельность детей.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sz w:val="28"/>
          <w:szCs w:val="28"/>
        </w:rPr>
        <w:t>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данный этап при обучении дошкольников иностранному языку является наиболее ответственным.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sz w:val="28"/>
          <w:szCs w:val="28"/>
        </w:rPr>
        <w:t>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аудировании, т.е. усваиваться рецептивно.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«Английский в детском саду»</w:t>
      </w:r>
      <w:r w:rsidRPr="009F36AD">
        <w:rPr>
          <w:rFonts w:ascii="Times New Roman" w:hAnsi="Times New Roman" w:cs="Times New Roman"/>
          <w:sz w:val="28"/>
          <w:szCs w:val="28"/>
        </w:rPr>
        <w:t>,</w:t>
      </w:r>
      <w:r w:rsidRPr="009F36AD">
        <w:rPr>
          <w:rFonts w:ascii="Times New Roman" w:hAnsi="Times New Roman" w:cs="Times New Roman"/>
          <w:b/>
          <w:sz w:val="28"/>
          <w:szCs w:val="28"/>
        </w:rPr>
        <w:t> </w:t>
      </w:r>
      <w:r w:rsidRPr="009F36AD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r w:rsidRPr="009F36AD">
        <w:rPr>
          <w:rFonts w:ascii="Times New Roman" w:hAnsi="Times New Roman" w:cs="Times New Roman"/>
          <w:sz w:val="28"/>
          <w:szCs w:val="28"/>
        </w:rPr>
        <w:t> 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9F36AD">
        <w:rPr>
          <w:rFonts w:ascii="Times New Roman" w:hAnsi="Times New Roman" w:cs="Times New Roman"/>
          <w:sz w:val="28"/>
          <w:szCs w:val="28"/>
        </w:rPr>
        <w:t>предлагаемой программы состоит в том, что при обучении английскому языку пристальное внимание уделяется выработке коммуникативных способностей.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6A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sz w:val="28"/>
          <w:szCs w:val="28"/>
        </w:rPr>
        <w:t xml:space="preserve">В связи с возрастающей учебной нагрузкой в детском саду,  с одной стороны,  и заинтересованностью родителей в изучении их детьми английского языка с другой, появилась необходимость в создании программы обучения английскому языку в раннем возрасте, которая </w:t>
      </w:r>
      <w:r w:rsidRPr="009F36AD">
        <w:rPr>
          <w:rFonts w:ascii="Times New Roman" w:hAnsi="Times New Roman" w:cs="Times New Roman"/>
          <w:sz w:val="28"/>
          <w:szCs w:val="28"/>
        </w:rPr>
        <w:lastRenderedPageBreak/>
        <w:t>позволит развивать и сохранить интерес и мотивацию к изучению иностранных языков и не нанесет, в связи с изучением нескольких предметов в течение всего учебного года до поступления в школу, вреда здоровью детей. Актуальность данной программы обусловлена также ее практической значимостью. Дети могут применить полученные знания, умения и навыки, 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  облегчит освоение любой программы обучения английскому языку в начальной школе.</w:t>
      </w:r>
    </w:p>
    <w:p w:rsidR="009F36AD" w:rsidRP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6AD" w:rsidRDefault="009F36AD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AD">
        <w:rPr>
          <w:rFonts w:ascii="Times New Roman" w:hAnsi="Times New Roman" w:cs="Times New Roman"/>
          <w:sz w:val="28"/>
          <w:szCs w:val="28"/>
        </w:rPr>
        <w:t>При разраб</w:t>
      </w:r>
      <w:r w:rsidR="002739F4">
        <w:rPr>
          <w:rFonts w:ascii="Times New Roman" w:hAnsi="Times New Roman" w:cs="Times New Roman"/>
          <w:sz w:val="28"/>
          <w:szCs w:val="28"/>
        </w:rPr>
        <w:t>отке программы «Английский в детском саду</w:t>
      </w:r>
      <w:r w:rsidRPr="009F36AD">
        <w:rPr>
          <w:rFonts w:ascii="Times New Roman" w:hAnsi="Times New Roman" w:cs="Times New Roman"/>
          <w:sz w:val="28"/>
          <w:szCs w:val="28"/>
        </w:rPr>
        <w:t>» учитывались возрастные особенности детей дошкольного возраста, специфика дошкольного учебного заведения.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4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Обеспечение развития детей общаться на иностранном </w:t>
      </w:r>
      <w:r w:rsidRPr="002739F4">
        <w:rPr>
          <w:rFonts w:ascii="Times New Roman" w:hAnsi="Times New Roman" w:cs="Times New Roman"/>
          <w:bCs/>
          <w:sz w:val="28"/>
          <w:szCs w:val="28"/>
        </w:rPr>
        <w:t>языке</w:t>
      </w:r>
      <w:r w:rsidRPr="002739F4">
        <w:rPr>
          <w:rFonts w:ascii="Times New Roman" w:hAnsi="Times New Roman" w:cs="Times New Roman"/>
          <w:sz w:val="28"/>
          <w:szCs w:val="28"/>
        </w:rPr>
        <w:t> в процессе воспитания и обучения.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Обучающие: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1. Дать элементарные представления об иностранном </w:t>
      </w:r>
      <w:r w:rsidRPr="002739F4">
        <w:rPr>
          <w:rFonts w:ascii="Times New Roman" w:hAnsi="Times New Roman" w:cs="Times New Roman"/>
          <w:bCs/>
          <w:sz w:val="28"/>
          <w:szCs w:val="28"/>
        </w:rPr>
        <w:t>языке</w:t>
      </w:r>
      <w:r w:rsidRPr="002739F4">
        <w:rPr>
          <w:rFonts w:ascii="Times New Roman" w:hAnsi="Times New Roman" w:cs="Times New Roman"/>
          <w:sz w:val="28"/>
          <w:szCs w:val="28"/>
        </w:rPr>
        <w:t>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2. Формирование умений понимать и произносить простейшие слова.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3. Изучение простейших по конструкции и содержанию фраз.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1. Развивать у детей знания об иностранном </w:t>
      </w:r>
      <w:r w:rsidRPr="002739F4">
        <w:rPr>
          <w:rFonts w:ascii="Times New Roman" w:hAnsi="Times New Roman" w:cs="Times New Roman"/>
          <w:bCs/>
          <w:sz w:val="28"/>
          <w:szCs w:val="28"/>
        </w:rPr>
        <w:t>языке</w:t>
      </w:r>
      <w:r w:rsidRPr="002739F4">
        <w:rPr>
          <w:rFonts w:ascii="Times New Roman" w:hAnsi="Times New Roman" w:cs="Times New Roman"/>
          <w:sz w:val="28"/>
          <w:szCs w:val="28"/>
        </w:rPr>
        <w:t>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2. Развивать умения понимать простейшие слова и предложения.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3. Развитие активную речь.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1. Воспитывать у детей желание изучать иностранные </w:t>
      </w:r>
      <w:r w:rsidRPr="002739F4">
        <w:rPr>
          <w:rFonts w:ascii="Times New Roman" w:hAnsi="Times New Roman" w:cs="Times New Roman"/>
          <w:bCs/>
          <w:sz w:val="28"/>
          <w:szCs w:val="28"/>
        </w:rPr>
        <w:t>языки</w:t>
      </w:r>
      <w:r w:rsidRPr="002739F4">
        <w:rPr>
          <w:rFonts w:ascii="Times New Roman" w:hAnsi="Times New Roman" w:cs="Times New Roman"/>
          <w:sz w:val="28"/>
          <w:szCs w:val="28"/>
        </w:rPr>
        <w:t>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2. Воспитывать интерес к стране изучаемой речи.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3. Воспитывать умение детей подражать слышимым звукосочетаниям и словам.</w:t>
      </w:r>
    </w:p>
    <w:p w:rsidR="002739F4" w:rsidRPr="00784A0B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0B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1. Работа над произношением </w:t>
      </w:r>
      <w:r w:rsidRPr="002739F4">
        <w:rPr>
          <w:rFonts w:ascii="Times New Roman" w:hAnsi="Times New Roman" w:cs="Times New Roman"/>
          <w:i/>
          <w:iCs/>
          <w:sz w:val="28"/>
          <w:szCs w:val="28"/>
        </w:rPr>
        <w:t>(сказки, скороговорки, рифмовки)</w:t>
      </w:r>
      <w:r w:rsidRPr="002739F4">
        <w:rPr>
          <w:rFonts w:ascii="Times New Roman" w:hAnsi="Times New Roman" w:cs="Times New Roman"/>
          <w:sz w:val="28"/>
          <w:szCs w:val="28"/>
        </w:rPr>
        <w:t>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2. Работа с игрушкой </w:t>
      </w:r>
      <w:r w:rsidRPr="002739F4">
        <w:rPr>
          <w:rFonts w:ascii="Times New Roman" w:hAnsi="Times New Roman" w:cs="Times New Roman"/>
          <w:i/>
          <w:iCs/>
          <w:sz w:val="28"/>
          <w:szCs w:val="28"/>
        </w:rPr>
        <w:t>(диалог с игрушкой, описание игрушки)</w:t>
      </w:r>
      <w:r w:rsidRPr="002739F4">
        <w:rPr>
          <w:rFonts w:ascii="Times New Roman" w:hAnsi="Times New Roman" w:cs="Times New Roman"/>
          <w:sz w:val="28"/>
          <w:szCs w:val="28"/>
        </w:rPr>
        <w:t>.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3. Работа с картинкой </w:t>
      </w:r>
      <w:r w:rsidRPr="002739F4">
        <w:rPr>
          <w:rFonts w:ascii="Times New Roman" w:hAnsi="Times New Roman" w:cs="Times New Roman"/>
          <w:i/>
          <w:iCs/>
          <w:sz w:val="28"/>
          <w:szCs w:val="28"/>
        </w:rPr>
        <w:t>(описание картинки, подвижные игры, спокойные игры, творческие игры)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4. Разучивание и декламация стихов </w:t>
      </w:r>
      <w:r w:rsidRPr="002739F4">
        <w:rPr>
          <w:rFonts w:ascii="Times New Roman" w:hAnsi="Times New Roman" w:cs="Times New Roman"/>
          <w:i/>
          <w:iCs/>
          <w:sz w:val="28"/>
          <w:szCs w:val="28"/>
        </w:rPr>
        <w:t>(конкурс стихов, разучивание песен)</w:t>
      </w:r>
      <w:r w:rsidRPr="002739F4">
        <w:rPr>
          <w:rFonts w:ascii="Times New Roman" w:hAnsi="Times New Roman" w:cs="Times New Roman"/>
          <w:sz w:val="28"/>
          <w:szCs w:val="28"/>
        </w:rPr>
        <w:t>.</w:t>
      </w:r>
    </w:p>
    <w:p w:rsidR="002739F4" w:rsidRPr="00784A0B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A0B">
        <w:rPr>
          <w:rFonts w:ascii="Times New Roman" w:hAnsi="Times New Roman" w:cs="Times New Roman"/>
          <w:sz w:val="28"/>
          <w:szCs w:val="28"/>
        </w:rPr>
        <w:t>Каждое занятие курса имеет свою структуру. Начинается с обычного приветствия на </w:t>
      </w:r>
      <w:r w:rsidRPr="00784A0B">
        <w:rPr>
          <w:rFonts w:ascii="Times New Roman" w:hAnsi="Times New Roman" w:cs="Times New Roman"/>
          <w:bCs/>
          <w:sz w:val="28"/>
          <w:szCs w:val="28"/>
        </w:rPr>
        <w:t>английском языке</w:t>
      </w:r>
      <w:r w:rsidRPr="00784A0B">
        <w:rPr>
          <w:rFonts w:ascii="Times New Roman" w:hAnsi="Times New Roman" w:cs="Times New Roman"/>
          <w:sz w:val="28"/>
          <w:szCs w:val="28"/>
        </w:rPr>
        <w:t>, которое постепенно запоминается детьми. Затем проводиться речевая разминка. Это либо стихотворение, либо песенка на </w:t>
      </w:r>
      <w:r w:rsidRPr="00784A0B">
        <w:rPr>
          <w:rFonts w:ascii="Times New Roman" w:hAnsi="Times New Roman" w:cs="Times New Roman"/>
          <w:bCs/>
          <w:sz w:val="28"/>
          <w:szCs w:val="28"/>
        </w:rPr>
        <w:t>английском языке</w:t>
      </w:r>
      <w:r w:rsidRPr="00784A0B">
        <w:rPr>
          <w:rFonts w:ascii="Times New Roman" w:hAnsi="Times New Roman" w:cs="Times New Roman"/>
          <w:sz w:val="28"/>
          <w:szCs w:val="28"/>
        </w:rPr>
        <w:t>. В основной части занятия в игре с куклами и другими игрушками дети знакомятся с речевыми образцами и закрепляют их. В конце занятия ребята вспоминают, чему научились и повторяют песенку или стих речевой разминки. Затем следует прощание на </w:t>
      </w:r>
      <w:r w:rsidRPr="00784A0B">
        <w:rPr>
          <w:rFonts w:ascii="Times New Roman" w:hAnsi="Times New Roman" w:cs="Times New Roman"/>
          <w:bCs/>
          <w:sz w:val="28"/>
          <w:szCs w:val="28"/>
        </w:rPr>
        <w:t>английском языке</w:t>
      </w:r>
      <w:r w:rsidRPr="00784A0B">
        <w:rPr>
          <w:rFonts w:ascii="Times New Roman" w:hAnsi="Times New Roman" w:cs="Times New Roman"/>
          <w:sz w:val="28"/>
          <w:szCs w:val="28"/>
        </w:rPr>
        <w:t>.</w:t>
      </w:r>
    </w:p>
    <w:p w:rsidR="002739F4" w:rsidRPr="00784A0B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A0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lastRenderedPageBreak/>
        <w:t>- формирование у детей знаний об иностранном </w:t>
      </w:r>
      <w:r w:rsidRPr="00784A0B">
        <w:rPr>
          <w:rFonts w:ascii="Times New Roman" w:hAnsi="Times New Roman" w:cs="Times New Roman"/>
          <w:bCs/>
          <w:sz w:val="28"/>
          <w:szCs w:val="28"/>
        </w:rPr>
        <w:t>языке</w:t>
      </w:r>
      <w:r w:rsidRPr="00784A0B">
        <w:rPr>
          <w:rFonts w:ascii="Times New Roman" w:hAnsi="Times New Roman" w:cs="Times New Roman"/>
          <w:sz w:val="28"/>
          <w:szCs w:val="28"/>
        </w:rPr>
        <w:t>;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- формирование умений понимать простейшие слова и предложения;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- развитие активной речи;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- формирование умений детей подражать слышимым звукосочетаниям и словам.</w:t>
      </w:r>
    </w:p>
    <w:p w:rsidR="00784A0B" w:rsidRDefault="00784A0B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4A0B" w:rsidRDefault="00784A0B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39F4" w:rsidRPr="00784A0B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A0B">
        <w:rPr>
          <w:rFonts w:ascii="Times New Roman" w:hAnsi="Times New Roman" w:cs="Times New Roman"/>
          <w:sz w:val="28"/>
          <w:szCs w:val="28"/>
        </w:rPr>
        <w:t>Возрастные особенности:</w:t>
      </w:r>
    </w:p>
    <w:p w:rsidR="002739F4" w:rsidRPr="002739F4" w:rsidRDefault="00784A0B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 15</w:t>
      </w:r>
      <w:r w:rsidR="002739F4" w:rsidRPr="002739F4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нут, для детей старшей группы 20</w:t>
      </w:r>
      <w:r w:rsidR="002739F4" w:rsidRPr="002739F4">
        <w:rPr>
          <w:rFonts w:ascii="Times New Roman" w:hAnsi="Times New Roman" w:cs="Times New Roman"/>
          <w:sz w:val="28"/>
          <w:szCs w:val="28"/>
        </w:rPr>
        <w:t xml:space="preserve"> минут, для детей подготовительной группы 25 минут. Занятия проходят во второй половине дня.</w:t>
      </w:r>
    </w:p>
    <w:p w:rsidR="002739F4" w:rsidRPr="00784A0B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A0B">
        <w:rPr>
          <w:rFonts w:ascii="Times New Roman" w:hAnsi="Times New Roman" w:cs="Times New Roman"/>
          <w:sz w:val="28"/>
          <w:szCs w:val="28"/>
        </w:rPr>
        <w:t>Форма обучения:</w:t>
      </w:r>
    </w:p>
    <w:p w:rsidR="002739F4" w:rsidRPr="002739F4" w:rsidRDefault="002739F4" w:rsidP="00E30355">
      <w:pPr>
        <w:tabs>
          <w:tab w:val="left" w:pos="2805"/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4">
        <w:rPr>
          <w:rFonts w:ascii="Times New Roman" w:hAnsi="Times New Roman" w:cs="Times New Roman"/>
          <w:sz w:val="28"/>
          <w:szCs w:val="28"/>
        </w:rPr>
        <w:t>индивидуально – групповая.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приемы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Главными помощниками преподавателя и детей являются пингвин Pingu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и мишка Teddy Bear, которые делают занятия по освоению иностранного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языка увлекательными и интересными. В построении занятий английского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языка на данном этапе ведущая роль отводится игре, поскольку возможность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опоры на игровую деятельность позволяет обеспечить естественную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мотивацию речи на иностранном языке, сделать интересными и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осмысленными даже самые элементарные высказывания. Также в игровой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форме проводится артикуляционная гимнастика, которая направлена на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подготовку артикуляционного аппарата ребенка для произношения звуков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иностранного языка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В основе всех занятий по английскому языку в средней группе лежит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принцип устной речи.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Овладению навыками устной английской речи способствует: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- слушание речи преподавателя,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- слушание аудиозаписей и просмотр видеоматериалов;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- выполнение вопросительно-ответных упражнений;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- ведение доступных диалогов с преподавателем и между собой (на основе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усвоенного лексического материла);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- участие в различных дидактических и сюжетно-ролевых играх на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иностранном языке;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- проведение 2-3-минутной «языковой зарядки»;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- беседы в рамках изученной тематики;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- заучивание наизусть несложных стихотворений, песен, скороговорок,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загадок;</w:t>
      </w:r>
    </w:p>
    <w:p w:rsid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- рисование по теме.</w:t>
      </w:r>
    </w:p>
    <w:p w:rsid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Информационно-методическое обеспечение.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При обучении английскому языку детей дошкольного возраста следует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максимально учитывать их возрастные особенности. Формы обучения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должны быть направлены не на усвоение как можно большего количества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лексических единиц, а на воспитание интереса к предмету, развитие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коммуникативных навыков ребенка, умение выразить себя. Важно добиться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определенных качеств владения материалом, что должно позволить ребенку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при минимуме средств, предполагая последующее нарастание языковых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единиц в компетенции ребенка, использовать их ситуативно и осмысленно.</w:t>
      </w:r>
    </w:p>
    <w:p w:rsid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1. Ноутбук (с дисководом для аудио и видео материалов), проектор и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экран.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2. Аудио диски и DVD диски с обучающими играми, презентациями и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мультфильмами.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3. Магнитно-маркерная доска.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4. Игрушки.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5. Картинки, плакаты к изучаемым темам; магнитные цифры и буквы.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6. Цветные карандаши, мелки и фломастеры.</w:t>
      </w:r>
    </w:p>
    <w:p w:rsid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используемой учебной литературы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1. Бурова И.И., Буров А.В. Английский язык в песенках. СПб. Издат.дом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«Нева», 2001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2. Бурова И.И. Иллюстрированный англо-русский словарик. СПб.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Издат.дом «Нева», 2001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3. Бурова И.И., Буров А.В. Учим английские слова. СПб. Издат.дом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«Нева», 2002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4. Комаров А.С. Игры и пьесы в обучении английскому языку. Ростов на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Дону, издат. «Феникс», 2009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5. Коти Т.Ю. Уроки английского. Этикет для юных леди и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джентельменов. Москва. «Олма-Пресс», 2001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6. Коти Т.Ю. Уроки английского. Счѐт. Время. Москва. «Олма-Пресс»,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2000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7. Рыбакова Н.В., Колкова М.К. Английский через ситуации. СПб.,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«Специальная литература», 1998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8. Скультэ В. Английский язык для детей. СПб. Издательство «Комета»,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1992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 xml:space="preserve">9. Уилкс Анжела. Мой первый англо-русский словарь. </w:t>
      </w: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London Dorling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Kindersley, 1997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r w:rsidRPr="00137FE0">
        <w:rPr>
          <w:rFonts w:ascii="Times New Roman" w:hAnsi="Times New Roman" w:cs="Times New Roman"/>
          <w:color w:val="000000"/>
          <w:sz w:val="28"/>
          <w:szCs w:val="28"/>
        </w:rPr>
        <w:t>УМК</w:t>
      </w: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«Pingu’s English», Webster Diana, Linguaphone, 2008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11. Blair Alison and Cadwallader J. Zig-Zag Island. Oxford University Press,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2005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12. Blair Alison and Cadwallader J. Zig-Zag Magic. Oxford University Press,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2005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13. Cheung Angela. Young Children’s Picture Dictionary. Pearson Longman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Asia ELT, 2008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14. Cristiana Bruni. English Adventure Starter A. Pearson Education Limited,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2005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15. Cristiana Bruni. English Adventure Starter B. Pearson Education Limited,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2005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16. Felicity Hopkins. Get Ready 1. Oxford University Press, 1999.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17. Gil Vicky and Tomas Lucia. Teddy’s train A&amp;B. Oxford University Press,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2004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18. Graham Carolyn. Jazz Chants for Children. Oxford University Press.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19. Haslam John. Happy Alphabet Book. Oxford University Press, 2002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20. McKellar Shona. Counting Rhymes. London Dorling Kindersley, 1993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21. Meming Carl. ABC Rhymes. Wisconsin, 1979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22. Rytman B. My first ABC book. Moscow. Raduga Publishers, 1986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23. Vaks A.P. Play and Learn English. </w:t>
      </w:r>
      <w:r w:rsidRPr="00137FE0">
        <w:rPr>
          <w:rFonts w:ascii="Times New Roman" w:hAnsi="Times New Roman" w:cs="Times New Roman"/>
          <w:color w:val="000000"/>
          <w:sz w:val="28"/>
          <w:szCs w:val="28"/>
        </w:rPr>
        <w:t>Animal Games. СПб. Издательство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«Акцидент», 1997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24. Wilkes Angela. Animal Nursery Rhymes. London Dorling Kindersley, 1992</w:t>
      </w:r>
    </w:p>
    <w:p w:rsidR="00137FE0" w:rsidRPr="00E30355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3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</w:t>
      </w:r>
      <w:r w:rsidRPr="00137F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3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</w:t>
      </w:r>
      <w:r w:rsidRPr="00137F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 xml:space="preserve">1. Официальный сайт УМК «Pingu’s English» - </w:t>
      </w:r>
      <w:r w:rsidRPr="00137FE0">
        <w:rPr>
          <w:rFonts w:ascii="Times New Roman" w:hAnsi="Times New Roman" w:cs="Times New Roman"/>
          <w:color w:val="0000FF"/>
          <w:sz w:val="28"/>
          <w:szCs w:val="28"/>
        </w:rPr>
        <w:t>http://www.pingusenglish.com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2. Официальный сайт Британского Совета (раздел для детей) –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37FE0">
        <w:rPr>
          <w:rFonts w:ascii="Times New Roman" w:hAnsi="Times New Roman" w:cs="Times New Roman"/>
          <w:color w:val="0000FF"/>
          <w:sz w:val="28"/>
          <w:szCs w:val="28"/>
        </w:rPr>
        <w:t>http://www.britishcouncil.org/kids.htm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3. Интернет портал, содержащий видео, аудио материалы, игры на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английском языке для детей – </w:t>
      </w:r>
      <w:r w:rsidRPr="00137FE0">
        <w:rPr>
          <w:rFonts w:ascii="Times New Roman" w:hAnsi="Times New Roman" w:cs="Times New Roman"/>
          <w:color w:val="0000FF"/>
          <w:sz w:val="28"/>
          <w:szCs w:val="28"/>
        </w:rPr>
        <w:t>http://www.english-4kids.com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4. Интернет ресурс, содержащий аудио файлы на английском языке –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37FE0">
        <w:rPr>
          <w:rFonts w:ascii="Times New Roman" w:hAnsi="Times New Roman" w:cs="Times New Roman"/>
          <w:color w:val="0000FF"/>
          <w:sz w:val="28"/>
          <w:szCs w:val="28"/>
        </w:rPr>
        <w:t>http://www.phonics.net.ru</w:t>
      </w:r>
    </w:p>
    <w:p w:rsidR="00137FE0" w:rsidRPr="00137FE0" w:rsidRDefault="00137FE0" w:rsidP="00E3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>5. Интернет ресурс, содержащий большую коллекцию тематических</w:t>
      </w:r>
    </w:p>
    <w:p w:rsidR="00664C57" w:rsidRPr="00137FE0" w:rsidRDefault="00137FE0" w:rsidP="00E30355">
      <w:pPr>
        <w:tabs>
          <w:tab w:val="left" w:pos="2715"/>
          <w:tab w:val="left" w:pos="28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FE0">
        <w:rPr>
          <w:rFonts w:ascii="Times New Roman" w:hAnsi="Times New Roman" w:cs="Times New Roman"/>
          <w:color w:val="000000"/>
          <w:sz w:val="28"/>
          <w:szCs w:val="28"/>
        </w:rPr>
        <w:t xml:space="preserve">карточек – </w:t>
      </w:r>
      <w:r w:rsidRPr="00137FE0">
        <w:rPr>
          <w:rFonts w:ascii="Times New Roman" w:hAnsi="Times New Roman" w:cs="Times New Roman"/>
          <w:color w:val="0000FF"/>
          <w:sz w:val="28"/>
          <w:szCs w:val="28"/>
        </w:rPr>
        <w:t>http://www.mes-english.com</w:t>
      </w:r>
      <w:r w:rsidRPr="00137FE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37FE0">
        <w:rPr>
          <w:rFonts w:ascii="Times New Roman" w:hAnsi="Times New Roman" w:cs="Times New Roman"/>
          <w:sz w:val="28"/>
          <w:szCs w:val="28"/>
        </w:rPr>
        <w:tab/>
      </w:r>
    </w:p>
    <w:p w:rsidR="00137FE0" w:rsidRPr="00137FE0" w:rsidRDefault="00137FE0" w:rsidP="00E30355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FE0" w:rsidRPr="00137FE0" w:rsidRDefault="00137FE0" w:rsidP="00E30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FE0" w:rsidRPr="00137FE0" w:rsidRDefault="00137FE0" w:rsidP="00E30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366" w:rsidRDefault="00CC1366" w:rsidP="00E3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C1366" w:rsidRDefault="00CC1366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366" w:rsidRDefault="00CC1366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366" w:rsidRDefault="00CC1366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Pr="00923026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137FE0" w:rsidRDefault="00137FE0" w:rsidP="00137FE0">
      <w:pPr>
        <w:rPr>
          <w:rFonts w:ascii="Times New Roman" w:hAnsi="Times New Roman" w:cs="Times New Roman"/>
          <w:sz w:val="28"/>
          <w:szCs w:val="28"/>
        </w:rPr>
      </w:pPr>
      <w:r w:rsidRPr="00923026">
        <w:rPr>
          <w:rFonts w:ascii="Times New Roman" w:hAnsi="Times New Roman" w:cs="Times New Roman"/>
          <w:sz w:val="28"/>
          <w:szCs w:val="28"/>
        </w:rPr>
        <w:t>При выборе тематики, лексико-грамматических конструкций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26">
        <w:rPr>
          <w:rFonts w:ascii="Times New Roman" w:hAnsi="Times New Roman" w:cs="Times New Roman"/>
          <w:sz w:val="28"/>
          <w:szCs w:val="28"/>
        </w:rPr>
        <w:t>уровень развития детей, их мотивация и интересы.</w:t>
      </w: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 для средней группы</w:t>
      </w:r>
    </w:p>
    <w:p w:rsidR="00137FE0" w:rsidRDefault="00137FE0" w:rsidP="00137FE0">
      <w:pPr>
        <w:rPr>
          <w:rFonts w:ascii="Times New Roman" w:hAnsi="Times New Roman" w:cs="Times New Roman"/>
          <w:sz w:val="28"/>
          <w:szCs w:val="28"/>
        </w:rPr>
      </w:pPr>
      <w:r w:rsidRPr="00923026">
        <w:rPr>
          <w:rFonts w:ascii="Times New Roman" w:hAnsi="Times New Roman" w:cs="Times New Roman"/>
          <w:sz w:val="28"/>
          <w:szCs w:val="28"/>
        </w:rPr>
        <w:t>Рассчитан на детей средней группы детского сада (3,5-4,5 лет).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26">
        <w:rPr>
          <w:rFonts w:ascii="Times New Roman" w:hAnsi="Times New Roman" w:cs="Times New Roman"/>
          <w:sz w:val="28"/>
          <w:szCs w:val="28"/>
        </w:rPr>
        <w:t>ребѐнок овладевает 100 словами по обозначенным темам активной речи и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26">
        <w:rPr>
          <w:rFonts w:ascii="Times New Roman" w:hAnsi="Times New Roman" w:cs="Times New Roman"/>
          <w:sz w:val="28"/>
          <w:szCs w:val="28"/>
        </w:rPr>
        <w:t>словами и фразами в качестве пассивной речи.</w:t>
      </w:r>
    </w:p>
    <w:tbl>
      <w:tblPr>
        <w:tblStyle w:val="a3"/>
        <w:tblpPr w:leftFromText="180" w:rightFromText="180" w:vertAnchor="page" w:horzAnchor="margin" w:tblpY="4827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087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Знакомство!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Meeting!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FE0" w:rsidRPr="001B5948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37FE0" w:rsidRPr="001B5948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цветами.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Colours.</w:t>
            </w:r>
          </w:p>
        </w:tc>
        <w:tc>
          <w:tcPr>
            <w:tcW w:w="1950" w:type="dxa"/>
          </w:tcPr>
          <w:p w:rsidR="00137FE0" w:rsidRPr="00B33DD1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RPr="001B5948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37FE0" w:rsidRPr="00A55CA5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A5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55C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Food.</w:t>
            </w:r>
          </w:p>
        </w:tc>
        <w:tc>
          <w:tcPr>
            <w:tcW w:w="1950" w:type="dxa"/>
          </w:tcPr>
          <w:p w:rsidR="00137FE0" w:rsidRPr="00B33DD1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New Year.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игрушки.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 toys.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 Home.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37FE0" w:rsidRPr="00A55CA5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A5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Animals.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37FE0" w:rsidRPr="00DD5F9B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9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  <w:r w:rsidRPr="001B59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1B59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семью</w:t>
            </w:r>
            <w:r w:rsidRPr="001B59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B594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 love my family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137FE0" w:rsidRPr="00DD5F9B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умею считать до 10. Я знаю все цвета. 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 can count</w:t>
            </w:r>
          </w:p>
          <w:p w:rsidR="00137FE0" w:rsidRPr="00E30355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to ten. </w:t>
            </w:r>
            <w:r w:rsidRPr="00E3035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Colours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тела.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 body.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одежда.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 clothes.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37FE0" w:rsidRDefault="00137FE0" w:rsidP="00137F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137FE0" w:rsidRPr="001B5948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7FE0" w:rsidRDefault="00137FE0" w:rsidP="00137FE0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2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</w:p>
    <w:p w:rsidR="00137FE0" w:rsidRPr="001B5948" w:rsidRDefault="00137FE0" w:rsidP="00137FE0">
      <w:pPr>
        <w:tabs>
          <w:tab w:val="left" w:pos="2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 для старшей группы</w:t>
      </w:r>
    </w:p>
    <w:p w:rsidR="00137FE0" w:rsidRPr="001B5948" w:rsidRDefault="00137FE0" w:rsidP="00137FE0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 на детей старшей</w:t>
      </w:r>
      <w:r w:rsidRPr="001B5948">
        <w:rPr>
          <w:rFonts w:ascii="Times New Roman" w:hAnsi="Times New Roman" w:cs="Times New Roman"/>
          <w:sz w:val="28"/>
          <w:szCs w:val="28"/>
        </w:rPr>
        <w:t xml:space="preserve"> группы детского сада (4,5-5,5 лет).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948">
        <w:rPr>
          <w:rFonts w:ascii="Times New Roman" w:hAnsi="Times New Roman" w:cs="Times New Roman"/>
          <w:sz w:val="28"/>
          <w:szCs w:val="28"/>
        </w:rPr>
        <w:t xml:space="preserve"> год ребѐнок овладевает 120 словами по обозначенным 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948">
        <w:rPr>
          <w:rFonts w:ascii="Times New Roman" w:hAnsi="Times New Roman" w:cs="Times New Roman"/>
          <w:sz w:val="28"/>
          <w:szCs w:val="28"/>
        </w:rPr>
        <w:t>активной речи и 50 словами и фразами в качестве пассивной речи.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Meeting!Feelings!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FE0" w:rsidRPr="00C83F66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37FE0" w:rsidRPr="00C83F66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r w:rsidRPr="00C83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любимые</w:t>
            </w:r>
            <w:r w:rsidRPr="00C83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C83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83F6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My favourite Colours.</w:t>
            </w:r>
          </w:p>
        </w:tc>
        <w:tc>
          <w:tcPr>
            <w:tcW w:w="1950" w:type="dxa"/>
          </w:tcPr>
          <w:p w:rsidR="00137FE0" w:rsidRPr="0044228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Еда.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 Food.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New Year.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игрушки.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 toys.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 родной.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Home, sweet Home.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Питомцы и другие животные.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Pets and other</w:t>
            </w:r>
          </w:p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animals.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AB">
              <w:rPr>
                <w:rFonts w:ascii="Times New Roman" w:hAnsi="Times New Roman" w:cs="Times New Roman"/>
                <w:sz w:val="28"/>
                <w:szCs w:val="28"/>
              </w:rPr>
              <w:t>Тема 8.  «Я люблю свою семью. I love my family.»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умею считать до 10. Я умею бегать!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 can run!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тело.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 Body.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RPr="0044228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137FE0" w:rsidRPr="0004505E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ожидании лета. Летняя одежда. 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Looking</w:t>
            </w:r>
            <w:r w:rsidRPr="000450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forward</w:t>
            </w:r>
          </w:p>
          <w:p w:rsidR="00137FE0" w:rsidRPr="0004505E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0450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summer</w:t>
            </w:r>
            <w:r w:rsidRPr="000450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. 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Summer</w:t>
            </w:r>
            <w:r w:rsidRPr="000450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Clothes</w:t>
            </w:r>
            <w:r w:rsidRPr="000450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dxa"/>
          </w:tcPr>
          <w:p w:rsidR="00137FE0" w:rsidRPr="0044228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37FE0" w:rsidRDefault="00137FE0" w:rsidP="00137F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137FE0" w:rsidRPr="001B5948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Pr="001B5948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E0" w:rsidRPr="00182F62" w:rsidRDefault="00137FE0" w:rsidP="0013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 для подготовительной группы</w:t>
      </w:r>
    </w:p>
    <w:p w:rsidR="00137FE0" w:rsidRDefault="00137FE0" w:rsidP="00137FE0">
      <w:pPr>
        <w:rPr>
          <w:rFonts w:ascii="Times New Roman" w:hAnsi="Times New Roman" w:cs="Times New Roman"/>
          <w:sz w:val="28"/>
          <w:szCs w:val="28"/>
        </w:rPr>
      </w:pPr>
      <w:r w:rsidRPr="00182F62">
        <w:rPr>
          <w:rFonts w:ascii="Times New Roman" w:hAnsi="Times New Roman" w:cs="Times New Roman"/>
          <w:sz w:val="28"/>
          <w:szCs w:val="28"/>
        </w:rPr>
        <w:t>Рассчитан на детей подготовительной группы детского сада (5,5-7 лет).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62">
        <w:rPr>
          <w:rFonts w:ascii="Times New Roman" w:hAnsi="Times New Roman" w:cs="Times New Roman"/>
          <w:sz w:val="28"/>
          <w:szCs w:val="28"/>
        </w:rPr>
        <w:t>год ребѐнок овладевает 130 словами по обозначенным 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62">
        <w:rPr>
          <w:rFonts w:ascii="Times New Roman" w:hAnsi="Times New Roman" w:cs="Times New Roman"/>
          <w:sz w:val="28"/>
          <w:szCs w:val="28"/>
        </w:rPr>
        <w:t>активной речи и 50 словами и фразами в качестве пассивной речи, изучает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62">
        <w:rPr>
          <w:rFonts w:ascii="Times New Roman" w:hAnsi="Times New Roman" w:cs="Times New Roman"/>
          <w:sz w:val="28"/>
          <w:szCs w:val="28"/>
        </w:rPr>
        <w:t>английский алфавит.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это я!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Hello, that</w:t>
            </w:r>
            <w:r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 me!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37FE0" w:rsidRPr="002A7CB3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r w:rsidRPr="002A7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любимые</w:t>
            </w:r>
            <w:r w:rsidRPr="002A7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2A7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83F6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My favourite Colours.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RPr="00A1329C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37FE0" w:rsidRPr="00A1329C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1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столом</w:t>
            </w:r>
            <w:r w:rsidRPr="00A1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132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At the Table.</w:t>
            </w:r>
            <w:r w:rsidRPr="002A7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2A7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Pr="002A7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 Breakfast.</w:t>
            </w:r>
          </w:p>
        </w:tc>
        <w:tc>
          <w:tcPr>
            <w:tcW w:w="2233" w:type="dxa"/>
          </w:tcPr>
          <w:p w:rsidR="00137FE0" w:rsidRPr="00D36498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New Year.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Погода.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Seasons. Weather.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RPr="00A1329C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37FE0" w:rsidRPr="00A1329C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 родной.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Home, sweet Home.</w:t>
            </w:r>
          </w:p>
        </w:tc>
        <w:tc>
          <w:tcPr>
            <w:tcW w:w="2233" w:type="dxa"/>
          </w:tcPr>
          <w:p w:rsidR="00137FE0" w:rsidRPr="00A1329C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RPr="00A1329C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37FE0" w:rsidRPr="00DD5F9B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зоопарке</w:t>
            </w:r>
            <w:r w:rsidRPr="00A1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132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At</w:t>
            </w:r>
            <w:r w:rsidRPr="00A55C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132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</w:t>
            </w:r>
            <w:r w:rsidRPr="00A55C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132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Zoo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2233" w:type="dxa"/>
          </w:tcPr>
          <w:p w:rsidR="00137FE0" w:rsidRPr="00D36498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7FE0" w:rsidRPr="00A1329C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137FE0" w:rsidRPr="0004505E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Вкусные овощи. Tasty Vegetables.</w:t>
            </w:r>
          </w:p>
        </w:tc>
        <w:tc>
          <w:tcPr>
            <w:tcW w:w="2233" w:type="dxa"/>
          </w:tcPr>
          <w:p w:rsidR="00137FE0" w:rsidRPr="00D36498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умею считать до10. Я умею бегать! I can run!»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137FE0" w:rsidRPr="0004505E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5E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 w:rsidRPr="0001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5E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r w:rsidRPr="00011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1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011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01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Pr="00011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0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My Clothes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137FE0" w:rsidRPr="00DD5F9B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ожидании лета. Спорт. </w:t>
            </w:r>
            <w:r w:rsidRPr="00D3649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Looking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3649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forward</w:t>
            </w:r>
            <w:r w:rsidRPr="00DD5F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3649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</w:t>
            </w:r>
          </w:p>
          <w:p w:rsidR="00137FE0" w:rsidRPr="00D36498" w:rsidRDefault="00137FE0" w:rsidP="00137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49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summer</w:t>
            </w:r>
            <w:r w:rsidRPr="0004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D3649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Sports.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7FE0" w:rsidTr="00137FE0">
        <w:tc>
          <w:tcPr>
            <w:tcW w:w="534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37FE0" w:rsidRDefault="00137FE0" w:rsidP="00137F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137FE0" w:rsidRDefault="00137FE0" w:rsidP="001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137FE0" w:rsidRPr="001B5948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Pr="001B5948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Pr="001B5948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Pr="001B5948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Pr="001B5948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Pr="001B5948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137FE0" w:rsidRPr="00137FE0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Pr="009E6EEB" w:rsidRDefault="00137FE0" w:rsidP="00137FE0">
      <w:pPr>
        <w:tabs>
          <w:tab w:val="left" w:pos="60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6E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</w:t>
      </w:r>
      <w:r w:rsidRPr="009E6EEB">
        <w:rPr>
          <w:rFonts w:ascii="Times New Roman" w:hAnsi="Times New Roman" w:cs="Times New Roman"/>
          <w:sz w:val="28"/>
          <w:szCs w:val="28"/>
        </w:rPr>
        <w:t>-</w:t>
      </w:r>
      <w:r w:rsidRPr="009E6EE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для средней группы.</w:t>
      </w:r>
    </w:p>
    <w:tbl>
      <w:tblPr>
        <w:tblStyle w:val="a3"/>
        <w:tblpPr w:leftFromText="180" w:rightFromText="180" w:vertAnchor="page" w:horzAnchor="margin" w:tblpY="1895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6"/>
        <w:gridCol w:w="1382"/>
        <w:gridCol w:w="2268"/>
        <w:gridCol w:w="1984"/>
        <w:gridCol w:w="39"/>
        <w:gridCol w:w="50"/>
        <w:gridCol w:w="2008"/>
      </w:tblGrid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268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Лексика,</w:t>
            </w:r>
          </w:p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23" w:type="dxa"/>
            <w:gridSpan w:val="2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Пассивная речь</w:t>
            </w:r>
          </w:p>
        </w:tc>
        <w:tc>
          <w:tcPr>
            <w:tcW w:w="2058" w:type="dxa"/>
            <w:gridSpan w:val="2"/>
          </w:tcPr>
          <w:p w:rsidR="00137FE0" w:rsidRPr="009E6EEB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Песни, рифмовки,</w:t>
            </w:r>
          </w:p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стихотворения, игры</w:t>
            </w:r>
          </w:p>
        </w:tc>
      </w:tr>
      <w:tr w:rsidR="00137FE0" w:rsidRPr="009E6EEB" w:rsidTr="00137FE0">
        <w:tc>
          <w:tcPr>
            <w:tcW w:w="9576" w:type="dxa"/>
            <w:gridSpan w:val="9"/>
          </w:tcPr>
          <w:p w:rsidR="00137FE0" w:rsidRPr="009E6EEB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 </w:t>
            </w:r>
            <w:r w:rsidRPr="009E6EEB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9E6EEB">
              <w:rPr>
                <w:rFonts w:ascii="Times New Roman" w:hAnsi="Times New Roman" w:cs="Times New Roman"/>
                <w:b/>
                <w:bCs/>
              </w:rPr>
              <w:t>«Знакомство! Meeting!»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Игра, диалог.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Hi!</w:t>
            </w:r>
          </w:p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Hello!</w:t>
            </w:r>
          </w:p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Good bye! Bye!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I am Masha</w:t>
            </w:r>
          </w:p>
        </w:tc>
        <w:tc>
          <w:tcPr>
            <w:tcW w:w="2023" w:type="dxa"/>
            <w:gridSpan w:val="2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What’s your name?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Who are you?</w:t>
            </w:r>
          </w:p>
        </w:tc>
        <w:tc>
          <w:tcPr>
            <w:tcW w:w="2058" w:type="dxa"/>
            <w:gridSpan w:val="2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Песня</w:t>
            </w:r>
            <w:r w:rsidRPr="00E7492C">
              <w:rPr>
                <w:rFonts w:ascii="Times New Roman" w:hAnsi="Times New Roman" w:cs="Times New Roman"/>
                <w:lang w:val="en-US"/>
              </w:rPr>
              <w:t xml:space="preserve"> «Hello»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Песня</w:t>
            </w:r>
            <w:r w:rsidRPr="00E7492C">
              <w:rPr>
                <w:rFonts w:ascii="Times New Roman" w:hAnsi="Times New Roman" w:cs="Times New Roman"/>
                <w:lang w:val="en-US"/>
              </w:rPr>
              <w:t xml:space="preserve"> «Good bye»</w:t>
            </w:r>
          </w:p>
        </w:tc>
      </w:tr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Yes, No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Up, down, turn around</w:t>
            </w:r>
          </w:p>
        </w:tc>
        <w:tc>
          <w:tcPr>
            <w:tcW w:w="2023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Are you Masha?</w:t>
            </w:r>
          </w:p>
        </w:tc>
        <w:tc>
          <w:tcPr>
            <w:tcW w:w="2058" w:type="dxa"/>
            <w:gridSpan w:val="2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Песня</w:t>
            </w:r>
            <w:r w:rsidRPr="00E7492C">
              <w:rPr>
                <w:rFonts w:ascii="Times New Roman" w:hAnsi="Times New Roman" w:cs="Times New Roman"/>
                <w:lang w:val="en-US"/>
              </w:rPr>
              <w:t xml:space="preserve"> «Yes, No»</w:t>
            </w:r>
          </w:p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Песня</w:t>
            </w:r>
            <w:r w:rsidRPr="00E7492C">
              <w:rPr>
                <w:rFonts w:ascii="Times New Roman" w:hAnsi="Times New Roman" w:cs="Times New Roman"/>
                <w:lang w:val="en-US"/>
              </w:rPr>
              <w:t xml:space="preserve"> «Up, down»</w:t>
            </w:r>
          </w:p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 с мячом «отгадай</w:t>
            </w:r>
          </w:p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имя», игра в команды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«Up, down»</w:t>
            </w:r>
          </w:p>
        </w:tc>
      </w:tr>
      <w:tr w:rsidR="00137FE0" w:rsidRPr="009E6EEB" w:rsidTr="00137FE0">
        <w:tc>
          <w:tcPr>
            <w:tcW w:w="9576" w:type="dxa"/>
            <w:gridSpan w:val="9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«Знакомство с цветами. Colours.»</w:t>
            </w:r>
          </w:p>
        </w:tc>
      </w:tr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Red, blue, yellow, green</w:t>
            </w:r>
          </w:p>
        </w:tc>
        <w:tc>
          <w:tcPr>
            <w:tcW w:w="1984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What colour is this?</w:t>
            </w:r>
          </w:p>
        </w:tc>
        <w:tc>
          <w:tcPr>
            <w:tcW w:w="2097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Песня «Colour »</w:t>
            </w:r>
          </w:p>
        </w:tc>
      </w:tr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Stand up, sit down</w:t>
            </w:r>
          </w:p>
        </w:tc>
        <w:tc>
          <w:tcPr>
            <w:tcW w:w="1984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Clap, jump, stamp,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Run, fly</w:t>
            </w:r>
          </w:p>
        </w:tc>
        <w:tc>
          <w:tcPr>
            <w:tcW w:w="2097" w:type="dxa"/>
            <w:gridSpan w:val="3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Point up, point down</w:t>
            </w:r>
          </w:p>
        </w:tc>
        <w:tc>
          <w:tcPr>
            <w:tcW w:w="1984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Clap, jump, stamp,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Run, fly</w:t>
            </w:r>
          </w:p>
        </w:tc>
        <w:tc>
          <w:tcPr>
            <w:tcW w:w="2097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Песня «Teddy says»</w:t>
            </w:r>
          </w:p>
        </w:tc>
      </w:tr>
      <w:tr w:rsidR="00137FE0" w:rsidRPr="00137FE0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Orange, pink</w:t>
            </w:r>
          </w:p>
        </w:tc>
        <w:tc>
          <w:tcPr>
            <w:tcW w:w="1984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What colour is it?</w:t>
            </w:r>
          </w:p>
        </w:tc>
        <w:tc>
          <w:tcPr>
            <w:tcW w:w="2097" w:type="dxa"/>
            <w:gridSpan w:val="3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</w:rPr>
              <w:t>в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</w:rPr>
              <w:t>цвета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«What is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missing?»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Диалог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984" w:type="dxa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Clap, jump, stamp,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Run, fly;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What colour is it?</w:t>
            </w:r>
          </w:p>
        </w:tc>
        <w:tc>
          <w:tcPr>
            <w:tcW w:w="2097" w:type="dxa"/>
            <w:gridSpan w:val="3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  <w:r w:rsidRPr="00E7492C">
              <w:rPr>
                <w:rFonts w:ascii="Times New Roman" w:hAnsi="Times New Roman" w:cs="Times New Roman"/>
                <w:lang w:val="en-US"/>
              </w:rPr>
              <w:t xml:space="preserve"> «Find smth red,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blue…in the room»</w:t>
            </w:r>
          </w:p>
        </w:tc>
      </w:tr>
      <w:tr w:rsidR="00137FE0" w:rsidRPr="0090527E" w:rsidTr="00137FE0">
        <w:tc>
          <w:tcPr>
            <w:tcW w:w="9576" w:type="dxa"/>
            <w:gridSpan w:val="9"/>
          </w:tcPr>
          <w:p w:rsidR="00137FE0" w:rsidRPr="0090527E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Еда. Food.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Tr="00137FE0">
        <w:tc>
          <w:tcPr>
            <w:tcW w:w="675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Chicken, bread, cheese,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eggs</w:t>
            </w:r>
          </w:p>
        </w:tc>
        <w:tc>
          <w:tcPr>
            <w:tcW w:w="2073" w:type="dxa"/>
            <w:gridSpan w:val="3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Do you like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chicken?</w:t>
            </w:r>
          </w:p>
        </w:tc>
        <w:tc>
          <w:tcPr>
            <w:tcW w:w="200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Песня «Food chant»</w:t>
            </w:r>
          </w:p>
        </w:tc>
      </w:tr>
      <w:tr w:rsidR="00137FE0" w:rsidTr="00137FE0">
        <w:tc>
          <w:tcPr>
            <w:tcW w:w="675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I like</w:t>
            </w:r>
          </w:p>
        </w:tc>
        <w:tc>
          <w:tcPr>
            <w:tcW w:w="2073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What do you like?</w:t>
            </w:r>
          </w:p>
        </w:tc>
        <w:tc>
          <w:tcPr>
            <w:tcW w:w="200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Игра «съедобное-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несъедобное»</w:t>
            </w:r>
          </w:p>
        </w:tc>
      </w:tr>
      <w:tr w:rsidR="00137FE0" w:rsidTr="00137FE0">
        <w:tc>
          <w:tcPr>
            <w:tcW w:w="675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Big, small,</w:t>
            </w:r>
          </w:p>
        </w:tc>
        <w:tc>
          <w:tcPr>
            <w:tcW w:w="2073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Make a circle</w:t>
            </w:r>
          </w:p>
        </w:tc>
        <w:tc>
          <w:tcPr>
            <w:tcW w:w="200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Песня «Make a circle»</w:t>
            </w:r>
          </w:p>
        </w:tc>
      </w:tr>
      <w:tr w:rsidR="00137FE0" w:rsidTr="00137FE0">
        <w:tc>
          <w:tcPr>
            <w:tcW w:w="675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round</w:t>
            </w:r>
          </w:p>
        </w:tc>
        <w:tc>
          <w:tcPr>
            <w:tcW w:w="2073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«съедобное-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несъедобное»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73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песенки «Make a circle»</w:t>
            </w:r>
          </w:p>
        </w:tc>
      </w:tr>
      <w:tr w:rsidR="00137FE0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Год. New Year.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One, two, three, four,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five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How old are you?</w:t>
            </w: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Песня «Number chant»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I’m four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Christmas tree!</w:t>
            </w: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Песня «Snowflake»</w:t>
            </w:r>
          </w:p>
        </w:tc>
      </w:tr>
      <w:tr w:rsidR="00137FE0" w:rsidRPr="0018531A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31A">
              <w:rPr>
                <w:rFonts w:ascii="Times New Roman" w:hAnsi="Times New Roman" w:cs="Times New Roman"/>
                <w:lang w:val="en-US"/>
              </w:rPr>
              <w:t>Head, nose, hand, in, on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Merry Christmas!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в части тела</w:t>
            </w:r>
          </w:p>
        </w:tc>
      </w:tr>
      <w:tr w:rsidR="00137FE0" w:rsidRPr="0018531A" w:rsidTr="00137FE0">
        <w:tc>
          <w:tcPr>
            <w:tcW w:w="675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gridSpan w:val="2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Snow, snowman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Happy New Year!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«Draw a snowman»</w:t>
            </w:r>
          </w:p>
        </w:tc>
      </w:tr>
      <w:tr w:rsidR="00137FE0" w:rsidRPr="0018531A" w:rsidTr="00137FE0">
        <w:tc>
          <w:tcPr>
            <w:tcW w:w="675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gridSpan w:val="2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18531A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Santa Claus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7FE0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 </w:t>
            </w:r>
            <w:r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игрушки. My toys.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1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Car, truck, bus</w:t>
            </w:r>
          </w:p>
        </w:tc>
        <w:tc>
          <w:tcPr>
            <w:tcW w:w="2073" w:type="dxa"/>
            <w:gridSpan w:val="3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I’m the driver, I’m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driving.</w:t>
            </w: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Песня «Сar, bus, truck»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Yes, I have. No, I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haven’t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31A">
              <w:rPr>
                <w:rFonts w:ascii="Times New Roman" w:hAnsi="Times New Roman" w:cs="Times New Roman"/>
                <w:lang w:val="en-US"/>
              </w:rPr>
              <w:t>Have you got a car?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Ball, doll, bear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31A">
              <w:rPr>
                <w:rFonts w:ascii="Times New Roman" w:hAnsi="Times New Roman" w:cs="Times New Roman"/>
                <w:lang w:val="en-US"/>
              </w:rPr>
              <w:t>Have you got a car?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toys, teddy bear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18531A">
              <w:rPr>
                <w:rFonts w:ascii="Times New Roman" w:hAnsi="Times New Roman" w:cs="Times New Roman"/>
                <w:lang w:val="en-US"/>
              </w:rPr>
              <w:t xml:space="preserve"> «I have a ball»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18531A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My Home.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Window, door, ceiling,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floor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Sing, point to</w:t>
            </w:r>
          </w:p>
        </w:tc>
        <w:tc>
          <w:tcPr>
            <w:tcW w:w="2008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«Sing a little song»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I’m fine, thank you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How are you?</w:t>
            </w: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«point to»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Walk, run, jump, hop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Песня «Walking»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Swim, tiptoe, sleep,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wake up</w:t>
            </w:r>
          </w:p>
        </w:tc>
        <w:tc>
          <w:tcPr>
            <w:tcW w:w="2073" w:type="dxa"/>
            <w:gridSpan w:val="3"/>
          </w:tcPr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>
              <w:t xml:space="preserve"> 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Животные. Animals.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Cock, dog, pig, frog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Let’s play with…</w:t>
            </w:r>
          </w:p>
        </w:tc>
        <w:tc>
          <w:tcPr>
            <w:tcW w:w="2008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«I have a cock»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 have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Fox, bear, wolf, hare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me a…,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please.</w:t>
            </w:r>
          </w:p>
        </w:tc>
        <w:tc>
          <w:tcPr>
            <w:tcW w:w="2008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«I have a fox»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B35185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35185">
              <w:rPr>
                <w:rFonts w:ascii="Times New Roman" w:hAnsi="Times New Roman" w:cs="Times New Roman"/>
                <w:lang w:val="en-US"/>
              </w:rPr>
              <w:t>Sit down, jump up, hide,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stand up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Spider, sun, rain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«Sit down», игра в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команды-действия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>
              <w:t xml:space="preserve"> </w:t>
            </w:r>
            <w:r w:rsidRPr="00415420">
              <w:t>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1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люблю</w:t>
            </w:r>
            <w:r w:rsidRPr="0041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свою</w:t>
            </w:r>
            <w:r w:rsidRPr="0041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семью</w:t>
            </w:r>
            <w:r w:rsidRPr="0041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love my family.»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Mum, dad, sister,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brother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Do you have dad?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«My family»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My family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This is my family</w:t>
            </w:r>
          </w:p>
        </w:tc>
        <w:tc>
          <w:tcPr>
            <w:tcW w:w="200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«What is missing?»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семья</w:t>
            </w:r>
            <w:r w:rsidRPr="00137FE0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Grandma, grandpa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B35185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«Hands up, hands</w:t>
            </w:r>
          </w:p>
          <w:p w:rsidR="00137FE0" w:rsidRPr="00B35185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35185">
              <w:rPr>
                <w:rFonts w:ascii="Times New Roman" w:hAnsi="Times New Roman" w:cs="Times New Roman"/>
                <w:lang w:val="en-US"/>
              </w:rPr>
              <w:t>down, clap, clap, clap, sit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down»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Mouth, nose, knees, toes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Here is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Here are</w:t>
            </w:r>
          </w:p>
        </w:tc>
        <w:tc>
          <w:tcPr>
            <w:tcW w:w="200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«Mouth, nose,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knees, toes»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в «Части тела»</w:t>
            </w: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>
              <w:t xml:space="preserve"> 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Я умею считать до 10. Я знаю все цвета. I can count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to ten. Colours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E7C42">
              <w:rPr>
                <w:rFonts w:ascii="Times New Roman" w:hAnsi="Times New Roman" w:cs="Times New Roman"/>
                <w:lang w:val="en-US"/>
              </w:rPr>
              <w:t>Six, seven, eight, nine,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C42">
              <w:rPr>
                <w:rFonts w:ascii="Times New Roman" w:hAnsi="Times New Roman" w:cs="Times New Roman"/>
                <w:lang w:val="en-US"/>
              </w:rPr>
              <w:lastRenderedPageBreak/>
              <w:t>ten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How many fingers?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«fingers»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Robot, little, Boy, girl</w:t>
            </w:r>
          </w:p>
        </w:tc>
        <w:tc>
          <w:tcPr>
            <w:tcW w:w="2073" w:type="dxa"/>
            <w:gridSpan w:val="3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Are you a boy?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Are you a girl?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«Ten little robots»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Head, shoulder, hand,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foot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«Head up»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Black, white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Touch your..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«Touch your..»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Brown, purple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«Touch your..»</w:t>
            </w: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тела.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Head, shoulders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Touch your..</w:t>
            </w:r>
          </w:p>
        </w:tc>
        <w:tc>
          <w:tcPr>
            <w:tcW w:w="200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«Head, shoulders,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 xml:space="preserve">knees and toes», </w:t>
            </w: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knees, toes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«Touch your..»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Touch your..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«Touch your..»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Eyes, ears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Песня «My eyes»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«Touch your..»</w:t>
            </w: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>
              <w:t xml:space="preserve"> 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Моя одежда. My clothes.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Shoes, pants, jacket, hat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Put on</w:t>
            </w:r>
          </w:p>
        </w:tc>
        <w:tc>
          <w:tcPr>
            <w:tcW w:w="200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«Put on your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shoes»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Hurry up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Let’s go outside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Clap your hands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Along with me</w:t>
            </w:r>
          </w:p>
        </w:tc>
        <w:tc>
          <w:tcPr>
            <w:tcW w:w="200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Песня «1,2,3,4…»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Stamp your feet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>
              <w:t xml:space="preserve"> 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</w:tbl>
    <w:p w:rsidR="00137FE0" w:rsidRDefault="00137FE0" w:rsidP="0013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для старшей группы</w:t>
      </w:r>
    </w:p>
    <w:tbl>
      <w:tblPr>
        <w:tblStyle w:val="a3"/>
        <w:tblpPr w:leftFromText="180" w:rightFromText="180" w:vertAnchor="page" w:horzAnchor="margin" w:tblpY="1895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6"/>
        <w:gridCol w:w="1382"/>
        <w:gridCol w:w="2268"/>
        <w:gridCol w:w="1984"/>
        <w:gridCol w:w="39"/>
        <w:gridCol w:w="50"/>
        <w:gridCol w:w="2008"/>
      </w:tblGrid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268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Лексика,</w:t>
            </w:r>
          </w:p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23" w:type="dxa"/>
            <w:gridSpan w:val="2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Пассивная речь</w:t>
            </w:r>
          </w:p>
        </w:tc>
        <w:tc>
          <w:tcPr>
            <w:tcW w:w="2058" w:type="dxa"/>
            <w:gridSpan w:val="2"/>
          </w:tcPr>
          <w:p w:rsidR="00137FE0" w:rsidRPr="009E6EEB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Песни, рифмовки,</w:t>
            </w:r>
          </w:p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стихотворения, игры</w:t>
            </w:r>
          </w:p>
        </w:tc>
      </w:tr>
      <w:tr w:rsidR="00137FE0" w:rsidRPr="009E6EEB" w:rsidTr="00137FE0">
        <w:tc>
          <w:tcPr>
            <w:tcW w:w="9576" w:type="dxa"/>
            <w:gridSpan w:val="9"/>
          </w:tcPr>
          <w:p w:rsidR="00137FE0" w:rsidRPr="009E6EEB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 </w:t>
            </w:r>
            <w:r w:rsidRPr="009E6EEB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9E6EEB">
              <w:rPr>
                <w:rFonts w:ascii="Times New Roman" w:hAnsi="Times New Roman" w:cs="Times New Roman"/>
                <w:b/>
                <w:bCs/>
              </w:rPr>
              <w:t>«Знакомство! Meeting!»</w:t>
            </w:r>
          </w:p>
        </w:tc>
      </w:tr>
      <w:tr w:rsidR="00137FE0" w:rsidRPr="00550EFC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Игра, диалог.</w:t>
            </w:r>
          </w:p>
        </w:tc>
        <w:tc>
          <w:tcPr>
            <w:tcW w:w="2268" w:type="dxa"/>
          </w:tcPr>
          <w:p w:rsidR="00137FE0" w:rsidRPr="00215F6F" w:rsidRDefault="00137FE0" w:rsidP="00137FE0">
            <w:pPr>
              <w:rPr>
                <w:rFonts w:ascii="Times New Roman" w:hAnsi="Times New Roman" w:cs="Times New Roman"/>
                <w:lang w:val="en-US"/>
              </w:rPr>
            </w:pP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Hi!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Hello!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Good bye! Bye!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My name is...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I’m fine, thank you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Yes, No, thanks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Good morning</w:t>
            </w:r>
          </w:p>
        </w:tc>
        <w:tc>
          <w:tcPr>
            <w:tcW w:w="2023" w:type="dxa"/>
            <w:gridSpan w:val="2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What’s your name?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Who are you?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How are you?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Are you Masha?</w:t>
            </w:r>
          </w:p>
        </w:tc>
        <w:tc>
          <w:tcPr>
            <w:tcW w:w="2058" w:type="dxa"/>
            <w:gridSpan w:val="2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«Hello»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«Good bye»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«Good morning»,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мячом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отгадай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имя»</w:t>
            </w:r>
          </w:p>
        </w:tc>
      </w:tr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Happy, sad, great, ok,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tired, hungry, cold,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good, I’m …</w:t>
            </w:r>
          </w:p>
        </w:tc>
        <w:tc>
          <w:tcPr>
            <w:tcW w:w="2023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 «Good morning»,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 «отгадай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имя»</w:t>
            </w:r>
          </w:p>
        </w:tc>
      </w:tr>
      <w:tr w:rsidR="00137FE0" w:rsidRPr="009E6EEB" w:rsidTr="00137FE0">
        <w:tc>
          <w:tcPr>
            <w:tcW w:w="9576" w:type="dxa"/>
            <w:gridSpan w:val="9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</w:t>
            </w:r>
            <w:r>
              <w:t xml:space="preserve"> </w:t>
            </w:r>
            <w:r w:rsidRPr="005F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любимые цвета. My favourite Colours.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Red, blue, yellow, green</w:t>
            </w:r>
          </w:p>
        </w:tc>
        <w:tc>
          <w:tcPr>
            <w:tcW w:w="1984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What colour is this?</w:t>
            </w:r>
          </w:p>
        </w:tc>
        <w:tc>
          <w:tcPr>
            <w:tcW w:w="2097" w:type="dxa"/>
            <w:gridSpan w:val="3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«Colour chant»,</w:t>
            </w:r>
          </w:p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«Hello, how are you?»</w:t>
            </w:r>
          </w:p>
        </w:tc>
      </w:tr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Stand up, sit down Orange, pink, black,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984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Clap, jump, stamp,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Run, fly</w:t>
            </w:r>
          </w:p>
        </w:tc>
        <w:tc>
          <w:tcPr>
            <w:tcW w:w="2097" w:type="dxa"/>
            <w:gridSpan w:val="3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</w:rPr>
              <w:t xml:space="preserve"> «Hello, how are you?»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268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Point up, point down brown, purple, grey,</w:t>
            </w:r>
          </w:p>
        </w:tc>
        <w:tc>
          <w:tcPr>
            <w:tcW w:w="1984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Clap, jump, stamp,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Run, fly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What’s your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favourite colour?</w:t>
            </w:r>
          </w:p>
        </w:tc>
        <w:tc>
          <w:tcPr>
            <w:tcW w:w="2097" w:type="dxa"/>
            <w:gridSpan w:val="3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Песня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«Teddy says»</w:t>
            </w:r>
          </w:p>
          <w:p w:rsidR="00137FE0" w:rsidRPr="00215F6F" w:rsidRDefault="00137FE0" w:rsidP="00137F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«Red says stop»</w:t>
            </w:r>
          </w:p>
        </w:tc>
      </w:tr>
      <w:tr w:rsidR="00137FE0" w:rsidRPr="00137FE0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blue</w:t>
            </w:r>
          </w:p>
        </w:tc>
        <w:tc>
          <w:tcPr>
            <w:tcW w:w="1984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What colour is it? What colour do you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like? traffic lights</w:t>
            </w:r>
          </w:p>
        </w:tc>
        <w:tc>
          <w:tcPr>
            <w:tcW w:w="2097" w:type="dxa"/>
            <w:gridSpan w:val="3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</w:rPr>
              <w:t>в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</w:rPr>
              <w:t>цвета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«What is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missing?»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Диалог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984" w:type="dxa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Clap, jump, stamp,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Run, fly;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What colour is it?</w:t>
            </w:r>
          </w:p>
        </w:tc>
        <w:tc>
          <w:tcPr>
            <w:tcW w:w="2097" w:type="dxa"/>
            <w:gridSpan w:val="3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  <w:r w:rsidRPr="00E7492C">
              <w:rPr>
                <w:rFonts w:ascii="Times New Roman" w:hAnsi="Times New Roman" w:cs="Times New Roman"/>
                <w:lang w:val="en-US"/>
              </w:rPr>
              <w:t xml:space="preserve"> «Find smth red,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blue…in the room»</w:t>
            </w:r>
          </w:p>
        </w:tc>
      </w:tr>
      <w:tr w:rsidR="00137FE0" w:rsidRPr="007163D9" w:rsidTr="00137FE0">
        <w:tc>
          <w:tcPr>
            <w:tcW w:w="9576" w:type="dxa"/>
            <w:gridSpan w:val="9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16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r w:rsidRPr="007163D9">
              <w:rPr>
                <w:lang w:val="en-US"/>
              </w:rPr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 w:rsidRPr="00716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</w:t>
            </w:r>
            <w:r w:rsidRPr="00716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Food.»</w:t>
            </w:r>
          </w:p>
        </w:tc>
      </w:tr>
      <w:tr w:rsidR="00137FE0" w:rsidRPr="007163D9" w:rsidTr="00137FE0">
        <w:tc>
          <w:tcPr>
            <w:tcW w:w="675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0" w:type="dxa"/>
            <w:gridSpan w:val="2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Chicken, bread, cheese,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eggs</w:t>
            </w:r>
          </w:p>
        </w:tc>
        <w:tc>
          <w:tcPr>
            <w:tcW w:w="2073" w:type="dxa"/>
            <w:gridSpan w:val="3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Do you like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chicken?</w:t>
            </w:r>
          </w:p>
        </w:tc>
        <w:tc>
          <w:tcPr>
            <w:tcW w:w="2008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71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«Food chant»</w:t>
            </w:r>
          </w:p>
        </w:tc>
      </w:tr>
      <w:tr w:rsidR="00137FE0" w:rsidTr="00137FE0">
        <w:tc>
          <w:tcPr>
            <w:tcW w:w="675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0" w:type="dxa"/>
            <w:gridSpan w:val="2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I like, delicious, I don’t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like</w:t>
            </w:r>
          </w:p>
        </w:tc>
        <w:tc>
          <w:tcPr>
            <w:tcW w:w="2073" w:type="dxa"/>
            <w:gridSpan w:val="3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What do you like?</w:t>
            </w:r>
          </w:p>
        </w:tc>
        <w:tc>
          <w:tcPr>
            <w:tcW w:w="200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1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съедобное-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несъедобное»</w:t>
            </w:r>
          </w:p>
        </w:tc>
      </w:tr>
      <w:tr w:rsidR="00137FE0" w:rsidTr="00137FE0">
        <w:tc>
          <w:tcPr>
            <w:tcW w:w="675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Big, small, Milk, fish, apples,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bananas, pears, cake</w:t>
            </w:r>
          </w:p>
        </w:tc>
        <w:tc>
          <w:tcPr>
            <w:tcW w:w="2073" w:type="dxa"/>
            <w:gridSpan w:val="3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Make a circle What don’t you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63D9">
              <w:rPr>
                <w:rFonts w:ascii="Times New Roman" w:hAnsi="Times New Roman" w:cs="Times New Roman"/>
                <w:lang w:val="en-US"/>
              </w:rPr>
              <w:t>like?</w:t>
            </w:r>
          </w:p>
        </w:tc>
        <w:tc>
          <w:tcPr>
            <w:tcW w:w="200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Песня «Make a circle»</w:t>
            </w:r>
          </w:p>
        </w:tc>
      </w:tr>
      <w:tr w:rsidR="00137FE0" w:rsidTr="00137FE0">
        <w:tc>
          <w:tcPr>
            <w:tcW w:w="675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Juice, ice-cream, sweet,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chocolate</w:t>
            </w:r>
          </w:p>
        </w:tc>
        <w:tc>
          <w:tcPr>
            <w:tcW w:w="2073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Buy</w:t>
            </w:r>
          </w:p>
        </w:tc>
        <w:tc>
          <w:tcPr>
            <w:tcW w:w="200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«Rock, scissors,</w:t>
            </w:r>
          </w:p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 xml:space="preserve">paper» </w:t>
            </w:r>
            <w:r>
              <w:rPr>
                <w:rFonts w:ascii="Times New Roman" w:hAnsi="Times New Roman" w:cs="Times New Roman"/>
              </w:rPr>
              <w:t>Игра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съедобное</w:t>
            </w:r>
            <w:r w:rsidRPr="007163D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несъедобное»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темы,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73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«Rock, scissors,</w:t>
            </w:r>
          </w:p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lastRenderedPageBreak/>
              <w:t xml:space="preserve">paper» </w:t>
            </w:r>
            <w:r>
              <w:rPr>
                <w:rFonts w:ascii="Times New Roman" w:hAnsi="Times New Roman" w:cs="Times New Roman"/>
              </w:rPr>
              <w:t>Игра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съедобное</w:t>
            </w:r>
            <w:r w:rsidRPr="007163D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несъедобное»</w:t>
            </w:r>
          </w:p>
        </w:tc>
      </w:tr>
      <w:tr w:rsidR="00137FE0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</w:t>
            </w:r>
            <w:r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Год. New Year.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7163D9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One, two, three, four,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Five</w:t>
            </w:r>
          </w:p>
          <w:p w:rsidR="00137FE0" w:rsidRPr="007163D9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Snowflake, snow,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snowman, snowballs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How old are you?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Buttons, look at me</w:t>
            </w:r>
          </w:p>
        </w:tc>
        <w:tc>
          <w:tcPr>
            <w:tcW w:w="2008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«Snowman»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I’m f</w:t>
            </w:r>
            <w:r>
              <w:rPr>
                <w:rFonts w:ascii="Times New Roman" w:hAnsi="Times New Roman" w:cs="Times New Roman"/>
                <w:lang w:val="en-US"/>
              </w:rPr>
              <w:t>ive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Happy New Year!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Merry Christmas!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Christmas tree!</w:t>
            </w:r>
          </w:p>
        </w:tc>
        <w:tc>
          <w:tcPr>
            <w:tcW w:w="200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«We wish you a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Merry Christmas»</w:t>
            </w:r>
          </w:p>
        </w:tc>
      </w:tr>
      <w:tr w:rsidR="00137FE0" w:rsidRPr="0018531A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31A">
              <w:rPr>
                <w:rFonts w:ascii="Times New Roman" w:hAnsi="Times New Roman" w:cs="Times New Roman"/>
                <w:lang w:val="en-US"/>
              </w:rPr>
              <w:t>Head, nose, hand, in, on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Christmas tree! </w:t>
            </w:r>
            <w:r>
              <w:rPr>
                <w:rFonts w:ascii="Times New Roman" w:hAnsi="Times New Roman" w:cs="Times New Roman"/>
              </w:rPr>
              <w:t>Ball,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star, bell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Merry Christmas!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«наряди елку на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доске»</w:t>
            </w:r>
          </w:p>
        </w:tc>
      </w:tr>
      <w:tr w:rsidR="00137FE0" w:rsidRPr="0018531A" w:rsidTr="00137FE0">
        <w:tc>
          <w:tcPr>
            <w:tcW w:w="675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gridSpan w:val="2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Snow, snowman Santa Claus, present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Happy New Year!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«Draw a snowman»</w:t>
            </w:r>
          </w:p>
        </w:tc>
      </w:tr>
      <w:tr w:rsidR="00137FE0" w:rsidRPr="0018531A" w:rsidTr="00137FE0">
        <w:tc>
          <w:tcPr>
            <w:tcW w:w="675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gridSpan w:val="2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18531A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Santa Claus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«Draw a snowman»</w:t>
            </w:r>
          </w:p>
        </w:tc>
      </w:tr>
      <w:tr w:rsidR="00137FE0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игрушки. My toys.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1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Car, truck, bus</w:t>
            </w:r>
          </w:p>
        </w:tc>
        <w:tc>
          <w:tcPr>
            <w:tcW w:w="2073" w:type="dxa"/>
            <w:gridSpan w:val="3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I’m the driver, I’m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driving.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I have</w:t>
            </w: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</w:t>
            </w:r>
            <w:r w:rsidRPr="00215F6F">
              <w:rPr>
                <w:rFonts w:ascii="Times New Roman" w:hAnsi="Times New Roman" w:cs="Times New Roman"/>
                <w:lang w:val="en-US"/>
              </w:rPr>
              <w:t>ar, bus, truck»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«Listen to my little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car»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Yes, I have. No, I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haven’t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31A">
              <w:rPr>
                <w:rFonts w:ascii="Times New Roman" w:hAnsi="Times New Roman" w:cs="Times New Roman"/>
                <w:lang w:val="en-US"/>
              </w:rPr>
              <w:t>Have you got a car?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Ball, doll, bear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31A">
              <w:rPr>
                <w:rFonts w:ascii="Times New Roman" w:hAnsi="Times New Roman" w:cs="Times New Roman"/>
                <w:lang w:val="en-US"/>
              </w:rPr>
              <w:t>Have you got a car?</w:t>
            </w:r>
          </w:p>
        </w:tc>
        <w:tc>
          <w:tcPr>
            <w:tcW w:w="200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«We go by car»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 xml:space="preserve">toys, teddy bear,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66801">
              <w:rPr>
                <w:rFonts w:ascii="Times New Roman" w:hAnsi="Times New Roman" w:cs="Times New Roman"/>
                <w:lang w:val="en-US"/>
              </w:rPr>
              <w:t>ocket, scooter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18531A">
              <w:rPr>
                <w:rFonts w:ascii="Times New Roman" w:hAnsi="Times New Roman" w:cs="Times New Roman"/>
                <w:lang w:val="en-US"/>
              </w:rPr>
              <w:t xml:space="preserve"> «I have a ball»</w:t>
            </w:r>
          </w:p>
        </w:tc>
      </w:tr>
      <w:tr w:rsidR="00137FE0" w:rsidRPr="00866801" w:rsidTr="00137FE0">
        <w:tc>
          <w:tcPr>
            <w:tcW w:w="675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70" w:type="dxa"/>
            <w:gridSpan w:val="2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7FE0" w:rsidRPr="00866801" w:rsidTr="00137FE0">
        <w:tc>
          <w:tcPr>
            <w:tcW w:w="9576" w:type="dxa"/>
            <w:gridSpan w:val="9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Pr="00215F6F"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66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70" w:type="dxa"/>
            <w:gridSpan w:val="2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Window, door, ceiling,</w:t>
            </w:r>
          </w:p>
          <w:p w:rsidR="00137FE0" w:rsidRPr="00866801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Floor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866801">
              <w:rPr>
                <w:rFonts w:ascii="Times New Roman" w:hAnsi="Times New Roman" w:cs="Times New Roman"/>
                <w:lang w:val="en-US"/>
              </w:rPr>
              <w:t>able, chair, bed, house,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jug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Sing, point to</w:t>
            </w:r>
          </w:p>
        </w:tc>
        <w:tc>
          <w:tcPr>
            <w:tcW w:w="200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«Sing a little song»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Песня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«Yo-Yo’s song»</w:t>
            </w:r>
          </w:p>
        </w:tc>
      </w:tr>
      <w:tr w:rsidR="00137FE0" w:rsidRPr="00866801" w:rsidTr="00137FE0">
        <w:tc>
          <w:tcPr>
            <w:tcW w:w="675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70" w:type="dxa"/>
            <w:gridSpan w:val="2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I’m fine, thank you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How are you?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866801">
              <w:rPr>
                <w:rFonts w:ascii="Times New Roman" w:hAnsi="Times New Roman" w:cs="Times New Roman"/>
              </w:rPr>
              <w:t xml:space="preserve"> «</w:t>
            </w:r>
            <w:r w:rsidRPr="00866801">
              <w:rPr>
                <w:rFonts w:ascii="Times New Roman" w:hAnsi="Times New Roman" w:cs="Times New Roman"/>
                <w:lang w:val="en-US"/>
              </w:rPr>
              <w:t>point</w:t>
            </w:r>
            <w:r w:rsidRPr="00866801">
              <w:rPr>
                <w:rFonts w:ascii="Times New Roman" w:hAnsi="Times New Roman" w:cs="Times New Roman"/>
              </w:rPr>
              <w:t xml:space="preserve"> </w:t>
            </w:r>
            <w:r w:rsidRPr="00866801">
              <w:rPr>
                <w:rFonts w:ascii="Times New Roman" w:hAnsi="Times New Roman" w:cs="Times New Roman"/>
                <w:lang w:val="en-US"/>
              </w:rPr>
              <w:t>to</w:t>
            </w:r>
            <w:r w:rsidRPr="008668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Игра «нарисуй свой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дом»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0" w:type="dxa"/>
            <w:gridSpan w:val="2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Walk, run, jump, hop Faster, slower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«Walking»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«I love my house»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Swim, tiptoe, sleep,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wake up</w:t>
            </w:r>
          </w:p>
        </w:tc>
        <w:tc>
          <w:tcPr>
            <w:tcW w:w="2073" w:type="dxa"/>
            <w:gridSpan w:val="3"/>
          </w:tcPr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 Clap your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hands»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>
              <w:t xml:space="preserve">  </w:t>
            </w:r>
            <w:r w:rsidRPr="00866801">
              <w:rPr>
                <w:rFonts w:ascii="Times New Roman" w:hAnsi="Times New Roman" w:cs="Times New Roman"/>
                <w:b/>
                <w:sz w:val="24"/>
                <w:szCs w:val="24"/>
              </w:rPr>
              <w:t>«Питомцы и другие животные. Pets and other animals.»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Cock, dog, pig, frog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6801">
              <w:rPr>
                <w:rFonts w:ascii="Times New Roman" w:hAnsi="Times New Roman" w:cs="Times New Roman"/>
                <w:lang w:val="en-US"/>
              </w:rPr>
              <w:t>Cat, kitten, , puppy, dog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Let’s go to the Zoo</w:t>
            </w:r>
          </w:p>
        </w:tc>
        <w:tc>
          <w:tcPr>
            <w:tcW w:w="200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«I have a cock»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Песня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«Zoo chant»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Mouse, cow, sheep,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chicken, It’s a…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What’s that?</w:t>
            </w: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«what’s missing»</w:t>
            </w:r>
          </w:p>
        </w:tc>
      </w:tr>
      <w:tr w:rsidR="00137FE0" w:rsidRPr="00550EFC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BC2">
              <w:rPr>
                <w:rFonts w:ascii="Times New Roman" w:hAnsi="Times New Roman" w:cs="Times New Roman"/>
                <w:lang w:val="en-US"/>
              </w:rPr>
              <w:t>Fox, bear, wolf, hare Monkey, monkeys</w:t>
            </w:r>
          </w:p>
          <w:p w:rsidR="00137FE0" w:rsidRPr="00663BC2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I’ve got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me a…,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please.</w:t>
            </w:r>
          </w:p>
        </w:tc>
        <w:tc>
          <w:tcPr>
            <w:tcW w:w="2008" w:type="dxa"/>
          </w:tcPr>
          <w:p w:rsidR="00137FE0" w:rsidRPr="00663BC2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«I have a fox»</w:t>
            </w:r>
            <w:r w:rsidRPr="00663BC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</w:t>
            </w:r>
            <w:r w:rsidRPr="00663BC2">
              <w:rPr>
                <w:rFonts w:ascii="Times New Roman" w:hAnsi="Times New Roman" w:cs="Times New Roman"/>
                <w:lang w:val="en-US"/>
              </w:rPr>
              <w:t xml:space="preserve"> «One and two and</w:t>
            </w:r>
          </w:p>
          <w:p w:rsidR="00137FE0" w:rsidRPr="00663BC2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three and four»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B35185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35185">
              <w:rPr>
                <w:rFonts w:ascii="Times New Roman" w:hAnsi="Times New Roman" w:cs="Times New Roman"/>
                <w:lang w:val="en-US"/>
              </w:rPr>
              <w:t>Sit down, jump up, hide,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stand up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What have you got?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Pr="00663BC2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действия Песня</w:t>
            </w:r>
            <w:r w:rsidRPr="00663BC2">
              <w:rPr>
                <w:rFonts w:ascii="Times New Roman" w:hAnsi="Times New Roman" w:cs="Times New Roman"/>
              </w:rPr>
              <w:t xml:space="preserve"> «5 </w:t>
            </w:r>
            <w:r w:rsidRPr="00663BC2">
              <w:rPr>
                <w:rFonts w:ascii="Times New Roman" w:hAnsi="Times New Roman" w:cs="Times New Roman"/>
                <w:lang w:val="en-US"/>
              </w:rPr>
              <w:t>little</w:t>
            </w:r>
            <w:r w:rsidRPr="00663BC2">
              <w:rPr>
                <w:rFonts w:ascii="Times New Roman" w:hAnsi="Times New Roman" w:cs="Times New Roman"/>
              </w:rPr>
              <w:t xml:space="preserve"> </w:t>
            </w:r>
            <w:r w:rsidRPr="00663BC2">
              <w:rPr>
                <w:rFonts w:ascii="Times New Roman" w:hAnsi="Times New Roman" w:cs="Times New Roman"/>
                <w:lang w:val="en-US"/>
              </w:rPr>
              <w:t>monkeys</w:t>
            </w:r>
            <w:r w:rsidRPr="00663BC2">
              <w:rPr>
                <w:rFonts w:ascii="Times New Roman" w:hAnsi="Times New Roman" w:cs="Times New Roman"/>
              </w:rPr>
              <w:t>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lang w:val="en-US"/>
              </w:rPr>
              <w:t xml:space="preserve">Spider, sun, rain Yes, I have. </w:t>
            </w:r>
            <w:r>
              <w:rPr>
                <w:rFonts w:ascii="Times New Roman" w:hAnsi="Times New Roman" w:cs="Times New Roman"/>
              </w:rPr>
              <w:t>No, I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haven’t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Have you got..?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«Sit down», игра в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команды-действия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>
              <w:t xml:space="preserve"> </w:t>
            </w:r>
            <w:r w:rsidRPr="005931F1">
              <w:t>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9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люблю</w:t>
            </w:r>
            <w:r w:rsidRPr="0059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свою</w:t>
            </w:r>
            <w:r w:rsidRPr="0059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семью</w:t>
            </w:r>
            <w:r w:rsidRPr="0059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love my family.»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Mum, dad, sister,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brother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Do you have dad?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«My family»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My family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This is my family</w:t>
            </w:r>
          </w:p>
        </w:tc>
        <w:tc>
          <w:tcPr>
            <w:tcW w:w="200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«What is missing?»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семья</w:t>
            </w:r>
            <w:r w:rsidRPr="00550EFC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Grandma, grandpa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B35185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«Hands up, hands</w:t>
            </w:r>
          </w:p>
          <w:p w:rsidR="00137FE0" w:rsidRPr="00B35185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35185">
              <w:rPr>
                <w:rFonts w:ascii="Times New Roman" w:hAnsi="Times New Roman" w:cs="Times New Roman"/>
                <w:lang w:val="en-US"/>
              </w:rPr>
              <w:t>down, clap, clap, clap, sit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down»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Mouth, nose, knees, toes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Here is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Here are</w:t>
            </w:r>
          </w:p>
        </w:tc>
        <w:tc>
          <w:tcPr>
            <w:tcW w:w="200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«Mouth, nose,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knees, toes»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в «Части тела»</w:t>
            </w: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>
              <w:t xml:space="preserve"> 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Я умею считать до 10.</w:t>
            </w:r>
            <w:r>
              <w:t xml:space="preserve"> 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>Я умею бегать! I can run!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E7C42">
              <w:rPr>
                <w:rFonts w:ascii="Times New Roman" w:hAnsi="Times New Roman" w:cs="Times New Roman"/>
                <w:lang w:val="en-US"/>
              </w:rPr>
              <w:t>Six, seven, eight, nine,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C42">
              <w:rPr>
                <w:rFonts w:ascii="Times New Roman" w:hAnsi="Times New Roman" w:cs="Times New Roman"/>
                <w:lang w:val="en-US"/>
              </w:rPr>
              <w:t>ten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How many fingers?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«fingers»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Robot, little, Boy, girl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gridSpan w:val="3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Are you a boy?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Are you a girl?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«Ten little robots»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Head, shoulder, hand,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foot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«Head up»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Black, white</w:t>
            </w:r>
          </w:p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Run, jump, sing, dance,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I can</w:t>
            </w:r>
          </w:p>
        </w:tc>
        <w:tc>
          <w:tcPr>
            <w:tcW w:w="2073" w:type="dxa"/>
            <w:gridSpan w:val="3"/>
          </w:tcPr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Touch your..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What can you do?</w:t>
            </w:r>
          </w:p>
        </w:tc>
        <w:tc>
          <w:tcPr>
            <w:tcW w:w="2008" w:type="dxa"/>
          </w:tcPr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«Touch your..»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«Can you hop like a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rabbit?»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Brown, purple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«Touch your..» Игра в команды-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«</w:t>
            </w:r>
            <w:r>
              <w:t xml:space="preserve"> 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>Мое тело. My Body.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Head, shoulders, knees, toes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Touch your..</w:t>
            </w:r>
          </w:p>
        </w:tc>
        <w:tc>
          <w:tcPr>
            <w:tcW w:w="200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«Head, shoulders,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 xml:space="preserve">knees and toes», </w:t>
            </w: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 xml:space="preserve">Eyes, ears, mouth, </w:t>
            </w:r>
            <w:r w:rsidRPr="00215F6F">
              <w:rPr>
                <w:rFonts w:ascii="Times New Roman" w:hAnsi="Times New Roman" w:cs="Times New Roman"/>
                <w:lang w:val="en-US"/>
              </w:rPr>
              <w:lastRenderedPageBreak/>
              <w:t>nose</w:t>
            </w:r>
          </w:p>
        </w:tc>
        <w:tc>
          <w:tcPr>
            <w:tcW w:w="2073" w:type="dxa"/>
            <w:gridSpan w:val="3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Игра «Touch </w:t>
            </w:r>
            <w:r>
              <w:rPr>
                <w:rFonts w:ascii="Times New Roman" w:hAnsi="Times New Roman" w:cs="Times New Roman"/>
              </w:rPr>
              <w:lastRenderedPageBreak/>
              <w:t>your..»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Touch your..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«Touch your..» </w:t>
            </w:r>
            <w:r>
              <w:rPr>
                <w:rFonts w:ascii="Times New Roman" w:hAnsi="Times New Roman" w:cs="Times New Roman"/>
              </w:rPr>
              <w:t>Стих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«Hands up, hands down»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Eyes, ears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Песня «My eyes»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«Touch your..»</w:t>
            </w:r>
          </w:p>
        </w:tc>
      </w:tr>
      <w:tr w:rsidR="00137FE0" w:rsidRPr="00E30355" w:rsidTr="00137FE0">
        <w:tc>
          <w:tcPr>
            <w:tcW w:w="9576" w:type="dxa"/>
            <w:gridSpan w:val="9"/>
          </w:tcPr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>
              <w:t xml:space="preserve"> 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В ожидании лета. Летняя одежда. </w:t>
            </w:r>
            <w:r w:rsidRPr="00137F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Looking forward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summer. Summer Clothes.»</w:t>
            </w:r>
          </w:p>
        </w:tc>
      </w:tr>
      <w:tr w:rsidR="00137FE0" w:rsidRPr="00215F6F" w:rsidTr="00137FE0">
        <w:tc>
          <w:tcPr>
            <w:tcW w:w="675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70" w:type="dxa"/>
            <w:gridSpan w:val="2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Shirt, T-shirt, dress,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skirt, I put on</w:t>
            </w:r>
          </w:p>
        </w:tc>
        <w:tc>
          <w:tcPr>
            <w:tcW w:w="2073" w:type="dxa"/>
            <w:gridSpan w:val="3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What do you put on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outside?</w:t>
            </w:r>
          </w:p>
        </w:tc>
        <w:tc>
          <w:tcPr>
            <w:tcW w:w="2008" w:type="dxa"/>
          </w:tcPr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«Clothes song»</w:t>
            </w:r>
          </w:p>
        </w:tc>
      </w:tr>
      <w:tr w:rsidR="00137FE0" w:rsidRPr="00137FE0" w:rsidTr="00137FE0">
        <w:tc>
          <w:tcPr>
            <w:tcW w:w="675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70" w:type="dxa"/>
            <w:gridSpan w:val="2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Shorts, sandals,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swimsuit</w:t>
            </w:r>
          </w:p>
        </w:tc>
        <w:tc>
          <w:tcPr>
            <w:tcW w:w="2073" w:type="dxa"/>
            <w:gridSpan w:val="3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What are you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wearing today?</w:t>
            </w:r>
          </w:p>
        </w:tc>
        <w:tc>
          <w:tcPr>
            <w:tcW w:w="2008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7FE0" w:rsidRPr="00E30355" w:rsidTr="00137FE0">
        <w:tc>
          <w:tcPr>
            <w:tcW w:w="675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70" w:type="dxa"/>
            <w:gridSpan w:val="2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Swimming-shorts,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sunglasses, umbrella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«At the swimming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pool»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Swimming pool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>
              <w:t xml:space="preserve"> 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</w:tbl>
    <w:p w:rsidR="00137FE0" w:rsidRPr="00631325" w:rsidRDefault="00137FE0" w:rsidP="00137FE0">
      <w:pPr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для подготовительной группы</w:t>
      </w:r>
    </w:p>
    <w:tbl>
      <w:tblPr>
        <w:tblStyle w:val="a3"/>
        <w:tblpPr w:leftFromText="180" w:rightFromText="180" w:vertAnchor="page" w:horzAnchor="margin" w:tblpY="1895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6"/>
        <w:gridCol w:w="1382"/>
        <w:gridCol w:w="2268"/>
        <w:gridCol w:w="1984"/>
        <w:gridCol w:w="39"/>
        <w:gridCol w:w="50"/>
        <w:gridCol w:w="2008"/>
      </w:tblGrid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268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Лексика,</w:t>
            </w:r>
          </w:p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23" w:type="dxa"/>
            <w:gridSpan w:val="2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Пассивная речь</w:t>
            </w:r>
          </w:p>
        </w:tc>
        <w:tc>
          <w:tcPr>
            <w:tcW w:w="2058" w:type="dxa"/>
            <w:gridSpan w:val="2"/>
          </w:tcPr>
          <w:p w:rsidR="00137FE0" w:rsidRPr="009E6EEB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Песни, рифмовки,</w:t>
            </w:r>
          </w:p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B">
              <w:rPr>
                <w:rFonts w:ascii="Times New Roman" w:hAnsi="Times New Roman" w:cs="Times New Roman"/>
                <w:sz w:val="28"/>
                <w:szCs w:val="28"/>
              </w:rPr>
              <w:t>стихотворения, игры</w:t>
            </w:r>
          </w:p>
        </w:tc>
      </w:tr>
      <w:tr w:rsidR="00137FE0" w:rsidRPr="009E6EEB" w:rsidTr="00137FE0">
        <w:tc>
          <w:tcPr>
            <w:tcW w:w="9576" w:type="dxa"/>
            <w:gridSpan w:val="9"/>
          </w:tcPr>
          <w:p w:rsidR="00137FE0" w:rsidRPr="009E6EEB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 </w:t>
            </w:r>
            <w:r w:rsidRPr="009E6EEB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9E6EEB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t xml:space="preserve"> </w:t>
            </w:r>
            <w:r w:rsidRPr="00C34AC3">
              <w:rPr>
                <w:rFonts w:ascii="Times New Roman" w:hAnsi="Times New Roman" w:cs="Times New Roman"/>
                <w:b/>
                <w:bCs/>
              </w:rPr>
              <w:t>Здравствуйте, это я! Hello, that’s me!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37FE0" w:rsidRPr="00550EFC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Игра, диалог.</w:t>
            </w:r>
          </w:p>
        </w:tc>
        <w:tc>
          <w:tcPr>
            <w:tcW w:w="2268" w:type="dxa"/>
          </w:tcPr>
          <w:p w:rsidR="00137FE0" w:rsidRPr="00215F6F" w:rsidRDefault="00137FE0" w:rsidP="00137FE0">
            <w:pPr>
              <w:rPr>
                <w:rFonts w:ascii="Times New Roman" w:hAnsi="Times New Roman" w:cs="Times New Roman"/>
                <w:lang w:val="en-US"/>
              </w:rPr>
            </w:pP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Hi!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Hello!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Good bye! Bye!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My name is...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I’m fine, thank you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Yes, No, thanks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Good morning</w:t>
            </w:r>
          </w:p>
        </w:tc>
        <w:tc>
          <w:tcPr>
            <w:tcW w:w="2023" w:type="dxa"/>
            <w:gridSpan w:val="2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What’s your name?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Who are you?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How are you?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Are you Masha?</w:t>
            </w:r>
          </w:p>
        </w:tc>
        <w:tc>
          <w:tcPr>
            <w:tcW w:w="2058" w:type="dxa"/>
            <w:gridSpan w:val="2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«Hello»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«Good bye»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«Good morning»,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мячом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отгадай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имя»</w:t>
            </w:r>
          </w:p>
        </w:tc>
      </w:tr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Happy, sad, great, ok,</w:t>
            </w:r>
          </w:p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tired, hungry, cold,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good, I’m …</w:t>
            </w:r>
          </w:p>
        </w:tc>
        <w:tc>
          <w:tcPr>
            <w:tcW w:w="2023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 «Good morning»,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 «отгадай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имя»</w:t>
            </w:r>
          </w:p>
        </w:tc>
      </w:tr>
      <w:tr w:rsidR="00137FE0" w:rsidRPr="009E6EEB" w:rsidTr="00137FE0">
        <w:tc>
          <w:tcPr>
            <w:tcW w:w="9576" w:type="dxa"/>
            <w:gridSpan w:val="9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</w:t>
            </w:r>
            <w:r>
              <w:t xml:space="preserve"> </w:t>
            </w:r>
            <w:r w:rsidRPr="005F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любимые цвета. My favourite Colours.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Red, blue, yellow, green</w:t>
            </w:r>
          </w:p>
        </w:tc>
        <w:tc>
          <w:tcPr>
            <w:tcW w:w="1984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What colour is this?</w:t>
            </w:r>
          </w:p>
        </w:tc>
        <w:tc>
          <w:tcPr>
            <w:tcW w:w="2097" w:type="dxa"/>
            <w:gridSpan w:val="3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«Colour chant»,</w:t>
            </w:r>
          </w:p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«Hello, how are you?»</w:t>
            </w:r>
          </w:p>
        </w:tc>
      </w:tr>
      <w:tr w:rsidR="00137FE0" w:rsidRPr="009E6EEB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Stand up, sit down Orange, pink, black,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984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Clap, jump, stamp,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Run, fly</w:t>
            </w:r>
          </w:p>
        </w:tc>
        <w:tc>
          <w:tcPr>
            <w:tcW w:w="2097" w:type="dxa"/>
            <w:gridSpan w:val="3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</w:rPr>
              <w:t xml:space="preserve"> «Hello, how are you?»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268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Point up, point down brown, purple, grey,</w:t>
            </w:r>
          </w:p>
        </w:tc>
        <w:tc>
          <w:tcPr>
            <w:tcW w:w="1984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Clap, jump, stamp,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Run, fly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What’s your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favourite colour?</w:t>
            </w:r>
          </w:p>
        </w:tc>
        <w:tc>
          <w:tcPr>
            <w:tcW w:w="2097" w:type="dxa"/>
            <w:gridSpan w:val="3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Песня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«Teddy says»</w:t>
            </w:r>
          </w:p>
          <w:p w:rsidR="00137FE0" w:rsidRPr="00215F6F" w:rsidRDefault="00137FE0" w:rsidP="00137F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«Red says stop»</w:t>
            </w:r>
          </w:p>
        </w:tc>
      </w:tr>
      <w:tr w:rsidR="00137FE0" w:rsidRPr="00137FE0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НОД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blue</w:t>
            </w:r>
          </w:p>
        </w:tc>
        <w:tc>
          <w:tcPr>
            <w:tcW w:w="1984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What colour is it? What colour do you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like? traffic lights</w:t>
            </w:r>
          </w:p>
        </w:tc>
        <w:tc>
          <w:tcPr>
            <w:tcW w:w="2097" w:type="dxa"/>
            <w:gridSpan w:val="3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</w:rPr>
              <w:t>в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</w:rPr>
              <w:t>цвета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«What is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missing?»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7FE0" w:rsidRPr="009E6EEB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Диалог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 w:rsidRPr="00E7492C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984" w:type="dxa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Clap, jump, stamp,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Run, fly;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What colour is it?</w:t>
            </w:r>
          </w:p>
        </w:tc>
        <w:tc>
          <w:tcPr>
            <w:tcW w:w="2097" w:type="dxa"/>
            <w:gridSpan w:val="3"/>
          </w:tcPr>
          <w:p w:rsidR="00137FE0" w:rsidRPr="00E7492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</w:rPr>
              <w:t>Игра</w:t>
            </w:r>
            <w:r w:rsidRPr="00E7492C">
              <w:rPr>
                <w:rFonts w:ascii="Times New Roman" w:hAnsi="Times New Roman" w:cs="Times New Roman"/>
                <w:lang w:val="en-US"/>
              </w:rPr>
              <w:t xml:space="preserve"> «Find smth red,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92C">
              <w:rPr>
                <w:rFonts w:ascii="Times New Roman" w:hAnsi="Times New Roman" w:cs="Times New Roman"/>
                <w:lang w:val="en-US"/>
              </w:rPr>
              <w:t>blue…in the room»</w:t>
            </w:r>
          </w:p>
        </w:tc>
      </w:tr>
      <w:tr w:rsidR="00137FE0" w:rsidRPr="007163D9" w:rsidTr="00137FE0">
        <w:tc>
          <w:tcPr>
            <w:tcW w:w="9576" w:type="dxa"/>
            <w:gridSpan w:val="9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34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C34AC3">
              <w:t xml:space="preserve"> </w:t>
            </w:r>
            <w:r>
              <w:t>«</w:t>
            </w:r>
            <w:r w:rsidRPr="00C34AC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6A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AC3">
              <w:rPr>
                <w:rFonts w:ascii="Times New Roman" w:hAnsi="Times New Roman" w:cs="Times New Roman"/>
                <w:b/>
                <w:sz w:val="24"/>
                <w:szCs w:val="24"/>
              </w:rPr>
              <w:t>столом</w:t>
            </w:r>
            <w:r w:rsidRPr="006A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4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  <w:r w:rsidRPr="006A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6A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</w:t>
            </w:r>
            <w:r w:rsidRPr="006A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4AC3">
              <w:rPr>
                <w:rFonts w:ascii="Times New Roman" w:hAnsi="Times New Roman" w:cs="Times New Roman"/>
                <w:b/>
                <w:sz w:val="24"/>
                <w:szCs w:val="24"/>
              </w:rPr>
              <w:t>Мой Завтрак. My Breakfast.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7163D9" w:rsidTr="00137FE0">
        <w:tc>
          <w:tcPr>
            <w:tcW w:w="675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0" w:type="dxa"/>
            <w:gridSpan w:val="2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Chicken, bread, cheese,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eggs</w:t>
            </w:r>
          </w:p>
        </w:tc>
        <w:tc>
          <w:tcPr>
            <w:tcW w:w="2073" w:type="dxa"/>
            <w:gridSpan w:val="3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Do you like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chicken?</w:t>
            </w:r>
          </w:p>
        </w:tc>
        <w:tc>
          <w:tcPr>
            <w:tcW w:w="2008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71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«Food chant»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0" w:type="dxa"/>
            <w:gridSpan w:val="2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Potato, tomato, carrot,</w:t>
            </w:r>
          </w:p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Cucumber</w:t>
            </w:r>
          </w:p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I like, delicious, I don’t</w:t>
            </w:r>
            <w:r w:rsidRPr="00C34A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F6F">
              <w:rPr>
                <w:rFonts w:ascii="Times New Roman" w:hAnsi="Times New Roman" w:cs="Times New Roman"/>
                <w:lang w:val="en-US"/>
              </w:rPr>
              <w:t>like</w:t>
            </w:r>
          </w:p>
        </w:tc>
        <w:tc>
          <w:tcPr>
            <w:tcW w:w="2073" w:type="dxa"/>
            <w:gridSpan w:val="3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What do you like?</w:t>
            </w:r>
          </w:p>
        </w:tc>
        <w:tc>
          <w:tcPr>
            <w:tcW w:w="2008" w:type="dxa"/>
          </w:tcPr>
          <w:p w:rsidR="00137FE0" w:rsidRPr="00C34AC3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C34AC3">
              <w:rPr>
                <w:rFonts w:ascii="Times New Roman" w:hAnsi="Times New Roman" w:cs="Times New Roman"/>
                <w:lang w:val="en-US"/>
              </w:rPr>
              <w:t xml:space="preserve"> «what is missing»</w:t>
            </w:r>
            <w:r w:rsidRPr="00C34AC3">
              <w:rPr>
                <w:lang w:val="en-US"/>
              </w:rPr>
              <w:t xml:space="preserve"> </w:t>
            </w:r>
            <w:r w:rsidRPr="00C34AC3">
              <w:rPr>
                <w:rFonts w:ascii="Times New Roman" w:hAnsi="Times New Roman" w:cs="Times New Roman"/>
                <w:lang w:val="en-US"/>
              </w:rPr>
              <w:t>Песня «Vegetable song»</w:t>
            </w:r>
          </w:p>
          <w:p w:rsidR="00137FE0" w:rsidRPr="00C34AC3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7FE0" w:rsidRPr="00C34AC3" w:rsidTr="00137FE0">
        <w:tc>
          <w:tcPr>
            <w:tcW w:w="675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Big, small, Milk, fish, apples,</w:t>
            </w:r>
            <w:r w:rsidRPr="00C34AC3">
              <w:rPr>
                <w:rFonts w:ascii="Times New Roman" w:hAnsi="Times New Roman" w:cs="Times New Roman"/>
                <w:lang w:val="en-US"/>
              </w:rPr>
              <w:t xml:space="preserve"> bananas, pears, cake, </w:t>
            </w:r>
            <w:r>
              <w:rPr>
                <w:rFonts w:ascii="Times New Roman" w:hAnsi="Times New Roman" w:cs="Times New Roman"/>
              </w:rPr>
              <w:t>р</w:t>
            </w:r>
            <w:r w:rsidRPr="00C34AC3">
              <w:rPr>
                <w:rFonts w:ascii="Times New Roman" w:hAnsi="Times New Roman" w:cs="Times New Roman"/>
                <w:lang w:val="en-US"/>
              </w:rPr>
              <w:t>epper, lettuce, cabbage,</w:t>
            </w:r>
          </w:p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onion</w:t>
            </w:r>
          </w:p>
        </w:tc>
        <w:tc>
          <w:tcPr>
            <w:tcW w:w="2073" w:type="dxa"/>
            <w:gridSpan w:val="3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Make a circle What don’t you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63D9">
              <w:rPr>
                <w:rFonts w:ascii="Times New Roman" w:hAnsi="Times New Roman" w:cs="Times New Roman"/>
                <w:lang w:val="en-US"/>
              </w:rPr>
              <w:t>like?</w:t>
            </w:r>
          </w:p>
        </w:tc>
        <w:tc>
          <w:tcPr>
            <w:tcW w:w="2008" w:type="dxa"/>
          </w:tcPr>
          <w:p w:rsidR="00137FE0" w:rsidRPr="006A1892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C34AC3">
              <w:rPr>
                <w:rFonts w:ascii="Times New Roman" w:hAnsi="Times New Roman" w:cs="Times New Roman"/>
                <w:lang w:val="en-US"/>
              </w:rPr>
              <w:t xml:space="preserve"> «Make a circle» </w:t>
            </w:r>
          </w:p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C34AC3">
              <w:rPr>
                <w:rFonts w:ascii="Times New Roman" w:hAnsi="Times New Roman" w:cs="Times New Roman"/>
                <w:lang w:val="en-US"/>
              </w:rPr>
              <w:t xml:space="preserve"> «Let’s make</w:t>
            </w:r>
          </w:p>
          <w:p w:rsidR="00137FE0" w:rsidRPr="00C34AC3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soup/salad»</w:t>
            </w:r>
          </w:p>
        </w:tc>
      </w:tr>
      <w:tr w:rsidR="00137FE0" w:rsidTr="00137FE0">
        <w:tc>
          <w:tcPr>
            <w:tcW w:w="675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Juice, ice-cream, sweet,</w:t>
            </w:r>
            <w:r w:rsidRPr="00C34A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F6F">
              <w:rPr>
                <w:rFonts w:ascii="Times New Roman" w:hAnsi="Times New Roman" w:cs="Times New Roman"/>
                <w:lang w:val="en-US"/>
              </w:rPr>
              <w:t>chocolate</w:t>
            </w:r>
          </w:p>
        </w:tc>
        <w:tc>
          <w:tcPr>
            <w:tcW w:w="2073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Buy</w:t>
            </w:r>
          </w:p>
        </w:tc>
        <w:tc>
          <w:tcPr>
            <w:tcW w:w="200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«Rock, scissors,</w:t>
            </w:r>
          </w:p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 xml:space="preserve">paper» </w:t>
            </w:r>
            <w:r>
              <w:rPr>
                <w:rFonts w:ascii="Times New Roman" w:hAnsi="Times New Roman" w:cs="Times New Roman"/>
              </w:rPr>
              <w:t>Игра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съедобное</w:t>
            </w:r>
            <w:r w:rsidRPr="007163D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несъедобное»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0" w:type="dxa"/>
            <w:gridSpan w:val="2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73" w:type="dxa"/>
            <w:gridSpan w:val="3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«Rock, scissors,</w:t>
            </w:r>
          </w:p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 xml:space="preserve">paper» </w:t>
            </w:r>
            <w:r w:rsidRPr="006A18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</w:t>
            </w:r>
            <w:r w:rsidRPr="00C34AC3">
              <w:rPr>
                <w:rFonts w:ascii="Times New Roman" w:hAnsi="Times New Roman" w:cs="Times New Roman"/>
                <w:lang w:val="en-US"/>
              </w:rPr>
              <w:t xml:space="preserve"> «Let’s make</w:t>
            </w:r>
          </w:p>
          <w:p w:rsidR="00137FE0" w:rsidRPr="00E7492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soup/salad»</w:t>
            </w:r>
          </w:p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E0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Год. New Year.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7163D9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One, two, three, four,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Five</w:t>
            </w:r>
          </w:p>
          <w:p w:rsidR="00137FE0" w:rsidRPr="007163D9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Snowflake, snow,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snowman, snowballs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How old are you?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Buttons, look at me</w:t>
            </w:r>
          </w:p>
        </w:tc>
        <w:tc>
          <w:tcPr>
            <w:tcW w:w="2008" w:type="dxa"/>
          </w:tcPr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«Snowman»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I’m f</w:t>
            </w:r>
            <w:r>
              <w:rPr>
                <w:rFonts w:ascii="Times New Roman" w:hAnsi="Times New Roman" w:cs="Times New Roman"/>
                <w:lang w:val="en-US"/>
              </w:rPr>
              <w:t>ive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Happy New Year!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Merry Christmas!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Christmas tree!</w:t>
            </w:r>
          </w:p>
        </w:tc>
        <w:tc>
          <w:tcPr>
            <w:tcW w:w="2008" w:type="dxa"/>
          </w:tcPr>
          <w:p w:rsidR="00137FE0" w:rsidRPr="007163D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7163D9">
              <w:rPr>
                <w:rFonts w:ascii="Times New Roman" w:hAnsi="Times New Roman" w:cs="Times New Roman"/>
                <w:lang w:val="en-US"/>
              </w:rPr>
              <w:t xml:space="preserve"> «We wish you a</w:t>
            </w:r>
          </w:p>
          <w:p w:rsidR="00137FE0" w:rsidRPr="007163D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63D9">
              <w:rPr>
                <w:rFonts w:ascii="Times New Roman" w:hAnsi="Times New Roman" w:cs="Times New Roman"/>
                <w:lang w:val="en-US"/>
              </w:rPr>
              <w:t>Merry Christmas»</w:t>
            </w:r>
          </w:p>
        </w:tc>
      </w:tr>
      <w:tr w:rsidR="00137FE0" w:rsidRPr="0018531A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31A">
              <w:rPr>
                <w:rFonts w:ascii="Times New Roman" w:hAnsi="Times New Roman" w:cs="Times New Roman"/>
                <w:lang w:val="en-US"/>
              </w:rPr>
              <w:t>Head, nose, hand, in, on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Christmas tree! </w:t>
            </w:r>
            <w:r>
              <w:rPr>
                <w:rFonts w:ascii="Times New Roman" w:hAnsi="Times New Roman" w:cs="Times New Roman"/>
              </w:rPr>
              <w:t>Ball,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star, bell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Merry Christmas!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«наряди елку на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доске»</w:t>
            </w:r>
          </w:p>
        </w:tc>
      </w:tr>
      <w:tr w:rsidR="00137FE0" w:rsidRPr="0018531A" w:rsidTr="00137FE0">
        <w:tc>
          <w:tcPr>
            <w:tcW w:w="675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gridSpan w:val="2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Snow, snowman Santa Claus, present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Happy New Year!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«Draw a snowman»</w:t>
            </w:r>
          </w:p>
        </w:tc>
      </w:tr>
      <w:tr w:rsidR="00137FE0" w:rsidRPr="0018531A" w:rsidTr="00137FE0">
        <w:tc>
          <w:tcPr>
            <w:tcW w:w="675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gridSpan w:val="2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18531A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Santa Claus</w:t>
            </w:r>
          </w:p>
        </w:tc>
        <w:tc>
          <w:tcPr>
            <w:tcW w:w="2008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«Draw a snowman»</w:t>
            </w:r>
          </w:p>
        </w:tc>
      </w:tr>
      <w:tr w:rsidR="00137FE0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>
              <w:t xml:space="preserve"> </w:t>
            </w:r>
            <w:r w:rsidRPr="00C34AC3">
              <w:rPr>
                <w:rFonts w:ascii="Times New Roman" w:hAnsi="Times New Roman" w:cs="Times New Roman"/>
                <w:b/>
                <w:sz w:val="24"/>
                <w:szCs w:val="24"/>
              </w:rPr>
              <w:t>« Времена года. Погода. Seasons. Weather.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1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A189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2">
              <w:rPr>
                <w:rFonts w:ascii="Times New Roman" w:hAnsi="Times New Roman" w:cs="Times New Roman"/>
                <w:sz w:val="24"/>
                <w:szCs w:val="24"/>
              </w:rPr>
              <w:t>Seasons  Winter Summer</w:t>
            </w:r>
          </w:p>
        </w:tc>
        <w:tc>
          <w:tcPr>
            <w:tcW w:w="2073" w:type="dxa"/>
            <w:gridSpan w:val="3"/>
          </w:tcPr>
          <w:p w:rsidR="00137FE0" w:rsidRPr="00597AA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It is</w:t>
            </w:r>
            <w:r w:rsidRPr="006A1892">
              <w:rPr>
                <w:rFonts w:ascii="Times New Roman" w:hAnsi="Times New Roman" w:cs="Times New Roman"/>
                <w:sz w:val="24"/>
                <w:szCs w:val="24"/>
              </w:rPr>
              <w:t xml:space="preserve"> Seasons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08" w:type="dxa"/>
          </w:tcPr>
          <w:p w:rsidR="00137FE0" w:rsidRPr="00912817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Pr="00912817">
              <w:rPr>
                <w:rFonts w:ascii="Times New Roman" w:hAnsi="Times New Roman" w:cs="Times New Roman"/>
                <w:sz w:val="24"/>
                <w:szCs w:val="24"/>
              </w:rPr>
              <w:t>"What is missing"</w:t>
            </w:r>
          </w:p>
        </w:tc>
      </w:tr>
      <w:tr w:rsidR="00137FE0" w:rsidRPr="00912817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A189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winter Autumn Spring</w:t>
            </w:r>
          </w:p>
        </w:tc>
        <w:tc>
          <w:tcPr>
            <w:tcW w:w="2073" w:type="dxa"/>
            <w:gridSpan w:val="3"/>
          </w:tcPr>
          <w:p w:rsidR="00137FE0" w:rsidRPr="00912817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</w:t>
            </w:r>
            <w:r w:rsidRPr="0091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1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1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day?</w:t>
            </w:r>
          </w:p>
        </w:tc>
        <w:tc>
          <w:tcPr>
            <w:tcW w:w="2008" w:type="dxa"/>
          </w:tcPr>
          <w:p w:rsidR="00137FE0" w:rsidRPr="00912817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Pr="006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7FE0" w:rsidRPr="00912817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A189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1892">
              <w:rPr>
                <w:lang w:val="en-US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cold, snowy,rainy,foggy,</w:t>
            </w:r>
          </w:p>
        </w:tc>
        <w:tc>
          <w:tcPr>
            <w:tcW w:w="2073" w:type="dxa"/>
            <w:gridSpan w:val="3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 weather to day?</w:t>
            </w:r>
          </w:p>
        </w:tc>
        <w:tc>
          <w:tcPr>
            <w:tcW w:w="2008" w:type="dxa"/>
          </w:tcPr>
          <w:p w:rsidR="00137FE0" w:rsidRPr="00912817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Стиховорение «</w:t>
            </w:r>
            <w:r w:rsidRPr="0091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the weather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7FE0" w:rsidRPr="00C34AC3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A189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sunny,hot,warm, windy;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C34AC3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Pr="00912817">
              <w:rPr>
                <w:rFonts w:ascii="Times New Roman" w:hAnsi="Times New Roman" w:cs="Times New Roman"/>
                <w:sz w:val="24"/>
                <w:szCs w:val="24"/>
              </w:rPr>
              <w:t>"What is missing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70" w:type="dxa"/>
            <w:gridSpan w:val="2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13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Season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3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Стиховорение</w:t>
            </w:r>
            <w:r w:rsidRPr="0013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91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the weather</w:t>
            </w:r>
            <w:r w:rsidRPr="0013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37FE0" w:rsidRPr="00866801" w:rsidTr="00137FE0">
        <w:tc>
          <w:tcPr>
            <w:tcW w:w="9576" w:type="dxa"/>
            <w:gridSpan w:val="9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Pr="00215F6F">
              <w:t xml:space="preserve"> «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27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66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70" w:type="dxa"/>
            <w:gridSpan w:val="2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Window, door, ceiling,</w:t>
            </w:r>
          </w:p>
          <w:p w:rsidR="00137FE0" w:rsidRPr="00597AA9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Floor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866801">
              <w:rPr>
                <w:rFonts w:ascii="Times New Roman" w:hAnsi="Times New Roman" w:cs="Times New Roman"/>
                <w:lang w:val="en-US"/>
              </w:rPr>
              <w:t>able, chair, bed, house,</w:t>
            </w:r>
            <w:r w:rsidRPr="00597A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6801">
              <w:rPr>
                <w:rFonts w:ascii="Times New Roman" w:hAnsi="Times New Roman" w:cs="Times New Roman"/>
                <w:lang w:val="en-US"/>
              </w:rPr>
              <w:t>jug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Sing, point to</w:t>
            </w:r>
          </w:p>
        </w:tc>
        <w:tc>
          <w:tcPr>
            <w:tcW w:w="200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«Sing a little song»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Песня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«Yo-Yo’s song»</w:t>
            </w:r>
          </w:p>
        </w:tc>
      </w:tr>
      <w:tr w:rsidR="00137FE0" w:rsidRPr="00866801" w:rsidTr="00137FE0">
        <w:tc>
          <w:tcPr>
            <w:tcW w:w="675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70" w:type="dxa"/>
            <w:gridSpan w:val="2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I’m fine, thank you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How are you?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866801">
              <w:rPr>
                <w:rFonts w:ascii="Times New Roman" w:hAnsi="Times New Roman" w:cs="Times New Roman"/>
              </w:rPr>
              <w:t xml:space="preserve"> «</w:t>
            </w:r>
            <w:r w:rsidRPr="00866801">
              <w:rPr>
                <w:rFonts w:ascii="Times New Roman" w:hAnsi="Times New Roman" w:cs="Times New Roman"/>
                <w:lang w:val="en-US"/>
              </w:rPr>
              <w:t>point</w:t>
            </w:r>
            <w:r w:rsidRPr="00866801">
              <w:rPr>
                <w:rFonts w:ascii="Times New Roman" w:hAnsi="Times New Roman" w:cs="Times New Roman"/>
              </w:rPr>
              <w:t xml:space="preserve"> </w:t>
            </w:r>
            <w:r w:rsidRPr="00866801">
              <w:rPr>
                <w:rFonts w:ascii="Times New Roman" w:hAnsi="Times New Roman" w:cs="Times New Roman"/>
                <w:lang w:val="en-US"/>
              </w:rPr>
              <w:t>to</w:t>
            </w:r>
            <w:r w:rsidRPr="008668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Игра «нарисуй свой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дом»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0" w:type="dxa"/>
            <w:gridSpan w:val="2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Walk, run, jump, hop Faster, slower</w:t>
            </w:r>
            <w:r w:rsidRPr="00597A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37FE0" w:rsidRPr="00597AA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AA9">
              <w:rPr>
                <w:rFonts w:ascii="Times New Roman" w:hAnsi="Times New Roman" w:cs="Times New Roman"/>
                <w:lang w:val="en-US"/>
              </w:rPr>
              <w:t>I can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«I can run»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«I love my house»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Swim, tiptoe, sleep,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wake up</w:t>
            </w:r>
          </w:p>
        </w:tc>
        <w:tc>
          <w:tcPr>
            <w:tcW w:w="2073" w:type="dxa"/>
            <w:gridSpan w:val="3"/>
          </w:tcPr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 Clap your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hands»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RPr="00597AA9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E0" w:rsidRPr="00597AA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>
              <w:t xml:space="preserve">  </w:t>
            </w:r>
            <w:r w:rsidRPr="00137F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7FE0">
              <w:t xml:space="preserve"> </w:t>
            </w:r>
            <w:r w:rsidRPr="0013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зоопарке. </w:t>
            </w:r>
            <w:r w:rsidRPr="00597A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  <w:r w:rsidRPr="0013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A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13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A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</w:t>
            </w:r>
            <w:r w:rsidRPr="00137F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Cock, dog, pig, frog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6801">
              <w:rPr>
                <w:rFonts w:ascii="Times New Roman" w:hAnsi="Times New Roman" w:cs="Times New Roman"/>
                <w:lang w:val="en-US"/>
              </w:rPr>
              <w:t>Cat, kitten, , puppy, dog</w:t>
            </w:r>
          </w:p>
        </w:tc>
        <w:tc>
          <w:tcPr>
            <w:tcW w:w="2073" w:type="dxa"/>
            <w:gridSpan w:val="3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801">
              <w:rPr>
                <w:rFonts w:ascii="Times New Roman" w:hAnsi="Times New Roman" w:cs="Times New Roman"/>
                <w:lang w:val="en-US"/>
              </w:rPr>
              <w:t>Let’s go to the Zoo</w:t>
            </w:r>
          </w:p>
        </w:tc>
        <w:tc>
          <w:tcPr>
            <w:tcW w:w="2008" w:type="dxa"/>
          </w:tcPr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«I have a cock»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Песня</w:t>
            </w:r>
            <w:r w:rsidRPr="00866801">
              <w:rPr>
                <w:rFonts w:ascii="Times New Roman" w:hAnsi="Times New Roman" w:cs="Times New Roman"/>
                <w:lang w:val="en-US"/>
              </w:rPr>
              <w:t xml:space="preserve"> «Zoo chant»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Mouse, cow, sheep,</w:t>
            </w:r>
          </w:p>
          <w:p w:rsidR="00137FE0" w:rsidRPr="00866801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chicken, It’s a…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What’s that?</w:t>
            </w:r>
          </w:p>
        </w:tc>
        <w:tc>
          <w:tcPr>
            <w:tcW w:w="200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«what’s missing»</w:t>
            </w:r>
          </w:p>
        </w:tc>
      </w:tr>
      <w:tr w:rsidR="00137FE0" w:rsidRPr="00550EFC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BC2">
              <w:rPr>
                <w:rFonts w:ascii="Times New Roman" w:hAnsi="Times New Roman" w:cs="Times New Roman"/>
                <w:lang w:val="en-US"/>
              </w:rPr>
              <w:t>Fox, bear, wolf, hare Monkey, monkeys</w:t>
            </w:r>
          </w:p>
          <w:p w:rsidR="00137FE0" w:rsidRPr="00663BC2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I’ve got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me a…,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please.</w:t>
            </w:r>
          </w:p>
        </w:tc>
        <w:tc>
          <w:tcPr>
            <w:tcW w:w="2008" w:type="dxa"/>
          </w:tcPr>
          <w:p w:rsidR="00137FE0" w:rsidRPr="00663BC2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B35185">
              <w:rPr>
                <w:rFonts w:ascii="Times New Roman" w:hAnsi="Times New Roman" w:cs="Times New Roman"/>
                <w:lang w:val="en-US"/>
              </w:rPr>
              <w:t xml:space="preserve"> «I have a fox»</w:t>
            </w:r>
            <w:r w:rsidRPr="00663BC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</w:t>
            </w:r>
            <w:r w:rsidRPr="00663BC2">
              <w:rPr>
                <w:rFonts w:ascii="Times New Roman" w:hAnsi="Times New Roman" w:cs="Times New Roman"/>
                <w:lang w:val="en-US"/>
              </w:rPr>
              <w:t xml:space="preserve"> «One and two and</w:t>
            </w:r>
          </w:p>
          <w:p w:rsidR="00137FE0" w:rsidRPr="00663BC2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three and four»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B35185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35185">
              <w:rPr>
                <w:rFonts w:ascii="Times New Roman" w:hAnsi="Times New Roman" w:cs="Times New Roman"/>
                <w:lang w:val="en-US"/>
              </w:rPr>
              <w:t>Sit down, jump up, hide,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stand up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What have you got?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Pr="00663BC2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действия Песня</w:t>
            </w:r>
            <w:r w:rsidRPr="00663BC2">
              <w:rPr>
                <w:rFonts w:ascii="Times New Roman" w:hAnsi="Times New Roman" w:cs="Times New Roman"/>
              </w:rPr>
              <w:t xml:space="preserve"> «5 </w:t>
            </w:r>
            <w:r w:rsidRPr="00663BC2">
              <w:rPr>
                <w:rFonts w:ascii="Times New Roman" w:hAnsi="Times New Roman" w:cs="Times New Roman"/>
                <w:lang w:val="en-US"/>
              </w:rPr>
              <w:t>little</w:t>
            </w:r>
            <w:r w:rsidRPr="00663BC2">
              <w:rPr>
                <w:rFonts w:ascii="Times New Roman" w:hAnsi="Times New Roman" w:cs="Times New Roman"/>
              </w:rPr>
              <w:t xml:space="preserve"> </w:t>
            </w:r>
            <w:r w:rsidRPr="00663BC2">
              <w:rPr>
                <w:rFonts w:ascii="Times New Roman" w:hAnsi="Times New Roman" w:cs="Times New Roman"/>
                <w:lang w:val="en-US"/>
              </w:rPr>
              <w:t>monkeys</w:t>
            </w:r>
            <w:r w:rsidRPr="00663BC2">
              <w:rPr>
                <w:rFonts w:ascii="Times New Roman" w:hAnsi="Times New Roman" w:cs="Times New Roman"/>
              </w:rPr>
              <w:t>»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lang w:val="en-US"/>
              </w:rPr>
              <w:t xml:space="preserve">Spider, sun, rain Yes, I have. </w:t>
            </w:r>
            <w:r>
              <w:rPr>
                <w:rFonts w:ascii="Times New Roman" w:hAnsi="Times New Roman" w:cs="Times New Roman"/>
              </w:rPr>
              <w:t>No, I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haven’t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Have you got..?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«Sit down», игра в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команды-действия</w:t>
            </w:r>
          </w:p>
        </w:tc>
      </w:tr>
      <w:tr w:rsidR="00137FE0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  <w:gridSpan w:val="2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8531A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RPr="00597AA9" w:rsidTr="00137FE0">
        <w:tc>
          <w:tcPr>
            <w:tcW w:w="9576" w:type="dxa"/>
            <w:gridSpan w:val="9"/>
          </w:tcPr>
          <w:p w:rsidR="00137FE0" w:rsidRPr="00597AA9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>
              <w:t xml:space="preserve"> </w:t>
            </w:r>
            <w:r w:rsidRPr="00597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«Вкусные овощи.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Tasty</w:t>
            </w:r>
            <w:r w:rsidRPr="00597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Vegetables</w:t>
            </w:r>
            <w:r w:rsidRPr="00597AA9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Potato, tomato, carrot,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cucumber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«Vegetable song»</w:t>
            </w:r>
          </w:p>
        </w:tc>
      </w:tr>
      <w:tr w:rsidR="00137FE0" w:rsidRPr="00912817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I like tomatoes</w:t>
            </w:r>
          </w:p>
        </w:tc>
        <w:tc>
          <w:tcPr>
            <w:tcW w:w="2073" w:type="dxa"/>
            <w:gridSpan w:val="3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What vegetables do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you like?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«what is missing»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Pepper, lettuce, cabbage,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«One little finger»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Soup, salad, corn, peas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«Let’s make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>soup/salad»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 в магазин</w:t>
            </w: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умею считать до10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>Я умею бегать! I can run!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E7C42">
              <w:rPr>
                <w:rFonts w:ascii="Times New Roman" w:hAnsi="Times New Roman" w:cs="Times New Roman"/>
                <w:lang w:val="en-US"/>
              </w:rPr>
              <w:t>Six, seven, eight, nine,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C42">
              <w:rPr>
                <w:rFonts w:ascii="Times New Roman" w:hAnsi="Times New Roman" w:cs="Times New Roman"/>
                <w:lang w:val="en-US"/>
              </w:rPr>
              <w:t>ten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How many fingers?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«fingers»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Robot, little, Boy, girl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gridSpan w:val="3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Are you a boy?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>Are you a girl?</w:t>
            </w: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«Ten little robots»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Head, shoulder, hand,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foot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«Head up»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Pr="00C34AC3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Black, white</w:t>
            </w:r>
          </w:p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Run, jump, sing, dance,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I can</w:t>
            </w:r>
          </w:p>
        </w:tc>
        <w:tc>
          <w:tcPr>
            <w:tcW w:w="2073" w:type="dxa"/>
            <w:gridSpan w:val="3"/>
          </w:tcPr>
          <w:p w:rsidR="00137FE0" w:rsidRPr="00C34AC3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Touch your..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What can you do?</w:t>
            </w:r>
          </w:p>
        </w:tc>
        <w:tc>
          <w:tcPr>
            <w:tcW w:w="2008" w:type="dxa"/>
          </w:tcPr>
          <w:p w:rsidR="00137FE0" w:rsidRPr="00C34AC3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C34AC3">
              <w:rPr>
                <w:rFonts w:ascii="Times New Roman" w:hAnsi="Times New Roman" w:cs="Times New Roman"/>
                <w:lang w:val="en-US"/>
              </w:rPr>
              <w:t xml:space="preserve"> «Touch your..»</w:t>
            </w:r>
          </w:p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«Can you hop like a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rabbit?»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Brown, purple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команды-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B35185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«Touch your..» Игра в команды-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137FE0" w:rsidRPr="008514C3" w:rsidTr="00137FE0">
        <w:tc>
          <w:tcPr>
            <w:tcW w:w="9576" w:type="dxa"/>
            <w:gridSpan w:val="9"/>
          </w:tcPr>
          <w:p w:rsidR="00137FE0" w:rsidRPr="008514C3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«</w:t>
            </w:r>
            <w:r>
              <w:t xml:space="preserve"> 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Мое тело. </w:t>
            </w:r>
            <w:r w:rsidRPr="008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13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</w:t>
            </w:r>
            <w:r w:rsidRPr="00137F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7FE0">
              <w:t xml:space="preserve"> </w:t>
            </w:r>
            <w:r w:rsidRPr="008514C3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 w:rsidRPr="008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14C3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 w:rsidRPr="008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My Clothes»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Head, shoulders, knees, toes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Touch your..</w:t>
            </w:r>
          </w:p>
        </w:tc>
        <w:tc>
          <w:tcPr>
            <w:tcW w:w="2008" w:type="dxa"/>
          </w:tcPr>
          <w:p w:rsidR="00137FE0" w:rsidRPr="00550EFC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550EFC">
              <w:rPr>
                <w:rFonts w:ascii="Times New Roman" w:hAnsi="Times New Roman" w:cs="Times New Roman"/>
                <w:lang w:val="en-US"/>
              </w:rPr>
              <w:t xml:space="preserve"> «Head, shoulders,</w:t>
            </w:r>
          </w:p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EFC">
              <w:rPr>
                <w:rFonts w:ascii="Times New Roman" w:hAnsi="Times New Roman" w:cs="Times New Roman"/>
                <w:lang w:val="en-US"/>
              </w:rPr>
              <w:t xml:space="preserve">knees and toes», </w:t>
            </w: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lang w:val="en-US"/>
              </w:rPr>
              <w:t>Eyes, ears, mouth, nose</w:t>
            </w:r>
          </w:p>
        </w:tc>
        <w:tc>
          <w:tcPr>
            <w:tcW w:w="2073" w:type="dxa"/>
            <w:gridSpan w:val="3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«Touch your..»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268" w:type="dxa"/>
          </w:tcPr>
          <w:p w:rsidR="00137FE0" w:rsidRPr="008514C3" w:rsidRDefault="00137FE0" w:rsidP="00137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4C3">
              <w:rPr>
                <w:rFonts w:ascii="Times New Roman" w:hAnsi="Times New Roman" w:cs="Times New Roman"/>
                <w:lang w:val="en-US"/>
              </w:rPr>
              <w:t xml:space="preserve">Shoes, pants, jacket, hat </w:t>
            </w:r>
          </w:p>
          <w:p w:rsidR="00137FE0" w:rsidRPr="008514C3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14C3">
              <w:rPr>
                <w:rFonts w:ascii="Times New Roman" w:hAnsi="Times New Roman" w:cs="Times New Roman"/>
                <w:lang w:val="en-US"/>
              </w:rPr>
              <w:t>Touch your..</w:t>
            </w:r>
          </w:p>
        </w:tc>
        <w:tc>
          <w:tcPr>
            <w:tcW w:w="2073" w:type="dxa"/>
            <w:gridSpan w:val="3"/>
          </w:tcPr>
          <w:p w:rsidR="00137FE0" w:rsidRPr="008514C3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137FE0" w:rsidRPr="00215F6F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«Touch your..» </w:t>
            </w:r>
            <w:r>
              <w:rPr>
                <w:rFonts w:ascii="Times New Roman" w:hAnsi="Times New Roman" w:cs="Times New Roman"/>
              </w:rPr>
              <w:t>Стих</w:t>
            </w:r>
            <w:r w:rsidRPr="00215F6F">
              <w:rPr>
                <w:rFonts w:ascii="Times New Roman" w:hAnsi="Times New Roman" w:cs="Times New Roman"/>
                <w:lang w:val="en-US"/>
              </w:rPr>
              <w:t xml:space="preserve"> «Hands up, hands down»</w:t>
            </w:r>
          </w:p>
        </w:tc>
      </w:tr>
      <w:tr w:rsidR="00137FE0" w:rsidRPr="00E3035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Eyes, ears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«Put on your</w:t>
            </w:r>
          </w:p>
          <w:p w:rsidR="00137FE0" w:rsidRPr="00137FE0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FE0">
              <w:rPr>
                <w:rFonts w:ascii="Times New Roman" w:hAnsi="Times New Roman" w:cs="Times New Roman"/>
                <w:lang w:val="en-US"/>
              </w:rPr>
              <w:t xml:space="preserve">shoes» </w:t>
            </w:r>
            <w:r>
              <w:rPr>
                <w:rFonts w:ascii="Times New Roman" w:hAnsi="Times New Roman" w:cs="Times New Roman"/>
              </w:rPr>
              <w:t>Песня</w:t>
            </w:r>
            <w:r w:rsidRPr="00137FE0">
              <w:rPr>
                <w:rFonts w:ascii="Times New Roman" w:hAnsi="Times New Roman" w:cs="Times New Roman"/>
                <w:lang w:val="en-US"/>
              </w:rPr>
              <w:t xml:space="preserve"> «My eyes»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«Touch your..»</w:t>
            </w:r>
          </w:p>
        </w:tc>
      </w:tr>
      <w:tr w:rsidR="00137FE0" w:rsidRPr="00137FE0" w:rsidTr="00137FE0">
        <w:tc>
          <w:tcPr>
            <w:tcW w:w="9576" w:type="dxa"/>
            <w:gridSpan w:val="9"/>
          </w:tcPr>
          <w:p w:rsidR="00137FE0" w:rsidRPr="00C34AC3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>
              <w:t xml:space="preserve"> </w:t>
            </w:r>
            <w:r w:rsidRPr="0021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В ожидании лета. Летняя одежда. </w:t>
            </w:r>
            <w:r w:rsidRPr="00C34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Looking forward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summer. Summer Clothes.»</w:t>
            </w:r>
          </w:p>
        </w:tc>
      </w:tr>
      <w:tr w:rsidR="00137FE0" w:rsidRPr="00215F6F" w:rsidTr="00137FE0">
        <w:tc>
          <w:tcPr>
            <w:tcW w:w="675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70" w:type="dxa"/>
            <w:gridSpan w:val="2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Shirt, T-shirt, dress,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skirt, I put on</w:t>
            </w:r>
          </w:p>
        </w:tc>
        <w:tc>
          <w:tcPr>
            <w:tcW w:w="2073" w:type="dxa"/>
            <w:gridSpan w:val="3"/>
          </w:tcPr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What do you put on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outside?</w:t>
            </w:r>
          </w:p>
        </w:tc>
        <w:tc>
          <w:tcPr>
            <w:tcW w:w="2008" w:type="dxa"/>
          </w:tcPr>
          <w:p w:rsidR="00137FE0" w:rsidRPr="00550EFC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 «Clothes song»</w:t>
            </w:r>
          </w:p>
        </w:tc>
      </w:tr>
      <w:tr w:rsidR="00137FE0" w:rsidRPr="00137FE0" w:rsidTr="00137FE0">
        <w:tc>
          <w:tcPr>
            <w:tcW w:w="675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70" w:type="dxa"/>
            <w:gridSpan w:val="2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Shorts, sandals,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swimsuit</w:t>
            </w:r>
          </w:p>
        </w:tc>
        <w:tc>
          <w:tcPr>
            <w:tcW w:w="2073" w:type="dxa"/>
            <w:gridSpan w:val="3"/>
          </w:tcPr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What are you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wearing today?</w:t>
            </w:r>
          </w:p>
        </w:tc>
        <w:tc>
          <w:tcPr>
            <w:tcW w:w="2008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7FE0" w:rsidRPr="00E30355" w:rsidTr="00137FE0">
        <w:tc>
          <w:tcPr>
            <w:tcW w:w="675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70" w:type="dxa"/>
            <w:gridSpan w:val="2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37FE0" w:rsidRPr="00215F6F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Swimming-shorts,</w:t>
            </w:r>
          </w:p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sunglasses, umbrella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C34AC3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Pr="00C34AC3">
              <w:rPr>
                <w:rFonts w:ascii="Times New Roman" w:hAnsi="Times New Roman" w:cs="Times New Roman"/>
                <w:lang w:val="en-US"/>
              </w:rPr>
              <w:t xml:space="preserve"> «At the swimming</w:t>
            </w:r>
          </w:p>
          <w:p w:rsidR="00137FE0" w:rsidRPr="00C34AC3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AC3">
              <w:rPr>
                <w:rFonts w:ascii="Times New Roman" w:hAnsi="Times New Roman" w:cs="Times New Roman"/>
                <w:lang w:val="en-US"/>
              </w:rPr>
              <w:t>pool»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Swimming pool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26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073" w:type="dxa"/>
            <w:gridSpan w:val="3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E0" w:rsidRPr="00631325" w:rsidTr="00137FE0">
        <w:tc>
          <w:tcPr>
            <w:tcW w:w="9576" w:type="dxa"/>
            <w:gridSpan w:val="9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>
              <w:t xml:space="preserve"> «</w:t>
            </w: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  <w:tr w:rsidR="00137FE0" w:rsidRPr="00631325" w:rsidTr="00137FE0">
        <w:tc>
          <w:tcPr>
            <w:tcW w:w="675" w:type="dxa"/>
          </w:tcPr>
          <w:p w:rsidR="00137FE0" w:rsidRPr="00E7492C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0" w:type="dxa"/>
            <w:gridSpan w:val="2"/>
          </w:tcPr>
          <w:p w:rsidR="00137FE0" w:rsidRPr="00631325" w:rsidRDefault="00137FE0" w:rsidP="0013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42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73" w:type="dxa"/>
            <w:gridSpan w:val="3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изученная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лексика.</w:t>
            </w:r>
          </w:p>
        </w:tc>
        <w:tc>
          <w:tcPr>
            <w:tcW w:w="2008" w:type="dxa"/>
          </w:tcPr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песенок,</w:t>
            </w:r>
          </w:p>
          <w:p w:rsidR="00137FE0" w:rsidRDefault="00137FE0" w:rsidP="001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рифмовок и игр на все</w:t>
            </w:r>
          </w:p>
          <w:p w:rsidR="00137FE0" w:rsidRPr="001E7C42" w:rsidRDefault="00137FE0" w:rsidP="001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изученные темы</w:t>
            </w:r>
          </w:p>
        </w:tc>
      </w:tr>
    </w:tbl>
    <w:p w:rsidR="00137FE0" w:rsidRDefault="00137FE0" w:rsidP="00137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E0" w:rsidRDefault="00137FE0" w:rsidP="00137FE0"/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CC1366" w:rsidRDefault="00CC1366" w:rsidP="00CC1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5A9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A92">
        <w:rPr>
          <w:rFonts w:ascii="Times New Roman" w:hAnsi="Times New Roman" w:cs="Times New Roman"/>
          <w:b/>
          <w:bCs/>
          <w:sz w:val="28"/>
          <w:szCs w:val="28"/>
        </w:rPr>
        <w:t>Игры, используемые на уроке английского языка у дошкольников для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A92">
        <w:rPr>
          <w:rFonts w:ascii="Times New Roman" w:hAnsi="Times New Roman" w:cs="Times New Roman"/>
          <w:b/>
          <w:bCs/>
          <w:sz w:val="28"/>
          <w:szCs w:val="28"/>
        </w:rPr>
        <w:t>введения и закрепления изученного материала и активизации учебного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A92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1. «Веселая зарядка»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Инструкция: «Я называю команды по-английски, а вы их выполняйте. Но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есть одно условие: если я вежливо попрошу вас сделать команду, например,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«Please run», то вы ее выполняете, а если слово «please» я не скажу, то вы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ничего не делаете. Будьте внимательны!»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2. Игра (на закрепление структуры «I can…..»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считает до пяти: «One, two, three, four, five!» Затем говорит :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«Stop!» Во время счета дети выполняют произвольные движения, а на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«Stop!» замирают. После этого ведущий «оживляет» игроков. Он поочередно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подходит к каждому ребенку и спрашивает : « What can you do?». Ребенок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«отмирает», отвечая: «I can run»- изображает нужное действие.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3. « Веселый счет»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</w:rPr>
        <w:t xml:space="preserve">Мяч передается по кругу на счет: one! 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>Two! Three! Four! Five! Good-bye!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Выбывает тот, у кого мяч оказался в руку на «Good-bye». Игра длится до тех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пор, пока из всех игроков останется один. Который и станет победителем.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4. «Кто ты?»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Игроки загадывают профессию. Ведущий бросает каждому игроку мяч и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спрашивает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«Are you a cook?». </w:t>
      </w:r>
      <w:r w:rsidRPr="00A95A92">
        <w:rPr>
          <w:rFonts w:ascii="Times New Roman" w:hAnsi="Times New Roman" w:cs="Times New Roman"/>
          <w:sz w:val="28"/>
          <w:szCs w:val="28"/>
        </w:rPr>
        <w:t>Если игрок загадал эту профессию, он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отвечает: «Yes» , если нет, то «No».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5. «Коридор»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Попросите детей разбиться на пары, взяться за руки, встать пара за парой и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поднять высоко над головой соединенные кисти рук, образовав «коридор».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должен пройти по «коридору» и выбрать одного из игроков в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любой паре, спросить его, кто он (Who are you?) и как его зовут (What is your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name?).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</w:rPr>
        <w:t>Ребенок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должен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ответить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: «I am a girl/a boy. My name is …..). </w:t>
      </w:r>
      <w:r w:rsidRPr="00A95A92">
        <w:rPr>
          <w:rFonts w:ascii="Times New Roman" w:hAnsi="Times New Roman" w:cs="Times New Roman"/>
          <w:sz w:val="28"/>
          <w:szCs w:val="28"/>
        </w:rPr>
        <w:t>Затем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в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едущий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говорит: «Иди сюда!» (« Come here!»)- и берет игрока за руку. Малыш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отвечает: «С удовольствием!» («With pleasure!»). После этого по «коридору»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проходит новая пара и встает после остальных игроков. Новым ведущим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становится тот, кто остался без пары.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6. « Маленькое колечко» («Little ring»)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прячет монетку между ладонями. Дети становятся полукругом,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складывая ладошки вместе. Ведущий подходит к каждому играющему и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говорит, раздвигая своими ладонями его ладони: «Please!» Играющий должен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ответить: «Thank you!» Обойдя всех и незаметно отдав монетку одному из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детей, ведущий просит: «Little ring! Come here!» Игра продолжается: теперь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водить будет тот, кто выбежал из полукруга с монеткой в ладонях.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7. «Испорченный телефон»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Дети сидят, образуя полукруг. Тому, кто сидит с краю, ведущий говорит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английское слово (согласно пройденной или изучаемой теме). Слово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lastRenderedPageBreak/>
        <w:t>передается на ухо другу. Если последний игрок сказал слово, которое загадал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ведущий, значит «телефон не испорчен».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8. «Читай по губам»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произносит английские слова без голоса. Игроки должны узнать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слово по движению губ ведущего.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9.«Съедобное-несъедобное»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называет слово по-английски и кидает мяч ребенку. Малыш должен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поймать мяч, если слово обозначает съедобный предмет. Если же слово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обозначает несъедобный предмет, мяч ловить не нужно.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10.«Кто в мешке?»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складывает игрушки в мешок. Затем подносит к каждому игроку.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Ребенок запускает руку в мешок, и наощупь отгадывает, что это за предмет.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Говорит: «It is a….»Затем достает из мешка, и все смотрят, правильно ли он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назвал.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11. «Чего не хватает?» («What’s the missing?»)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расставляет игрушки. Просит детей назвать их и запомнить и по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команде «Close your eyes!» закрыть глаза. Затем убирает одну из игрушек и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по команде «Open your eyes!» просит детей открыть глаза и угадать, какой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игрушки не хватает.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12.«Жмурки».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Дети стоят в кругу. Ведущему завязывают глаза. Один из игроков выходит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или прячется. Ведущему развязывают глаза и спрашивают: «Look at us and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say who has run away?» </w:t>
      </w:r>
      <w:r w:rsidRPr="00A95A92">
        <w:rPr>
          <w:rFonts w:ascii="Times New Roman" w:hAnsi="Times New Roman" w:cs="Times New Roman"/>
          <w:sz w:val="28"/>
          <w:szCs w:val="28"/>
        </w:rPr>
        <w:t>. Ведущий отвечает : «Света».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13.Сюжетно-ролевая игра «В магазине» («In the shop»)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Дети разбиваются на роль продавца и покупателя. Продавец раскладывает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продукты и встречает покупателей.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- What would you like?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-I’d like……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-Here you are.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-Thank you.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-My pleasure.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14. «Светофорчики»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и дети становятся друг напротив друга на некотором расстоянии.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по-английски называет цвет.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Дети должны найти у себя на одежде цвет, указанный ведущим,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продемонстрировать этот цвет и пройти на сторону ведущего.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Тот, у кого не окажется нужного цвета, должен на счет one, two, three!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Перебежать на противоположную сторону. Если ведущий поймает кого-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то из детей, то пойманный и становится ведущим.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15.«Эхо»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Отвернувшись в сторону, отчетливым шепотом учитель произносит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пройденные слова. Дети, как эхо, повторяют каждое слово вслед за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учителем.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16.«English-Russian»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Если учитель называет английское слово, то дети хлопают.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lastRenderedPageBreak/>
        <w:t>Если русское-то не хлопают. (Игру целесообразно проводить на начальном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этапе изучения английского языка).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17.Игра «Make an animal» («Превратись в животное»)</w:t>
      </w:r>
    </w:p>
    <w:p w:rsidR="00CC1366" w:rsidRPr="00E30355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По сигналу учителя все дети разбегаются по классу. На</w:t>
      </w:r>
      <w:r w:rsidRPr="00E30355">
        <w:rPr>
          <w:rFonts w:ascii="Times New Roman" w:hAnsi="Times New Roman" w:cs="Times New Roman"/>
          <w:sz w:val="28"/>
          <w:szCs w:val="28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сигнал</w:t>
      </w:r>
      <w:r w:rsidRPr="00E30355">
        <w:rPr>
          <w:rFonts w:ascii="Times New Roman" w:hAnsi="Times New Roman" w:cs="Times New Roman"/>
          <w:sz w:val="28"/>
          <w:szCs w:val="28"/>
        </w:rPr>
        <w:t>: «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E30355">
        <w:rPr>
          <w:rFonts w:ascii="Times New Roman" w:hAnsi="Times New Roman" w:cs="Times New Roman"/>
          <w:sz w:val="28"/>
          <w:szCs w:val="28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>an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Pr="00E30355">
        <w:rPr>
          <w:rFonts w:ascii="Times New Roman" w:hAnsi="Times New Roman" w:cs="Times New Roman"/>
          <w:sz w:val="28"/>
          <w:szCs w:val="28"/>
        </w:rPr>
        <w:t xml:space="preserve">!» </w:t>
      </w:r>
      <w:r w:rsidRPr="00A95A92">
        <w:rPr>
          <w:rFonts w:ascii="Times New Roman" w:hAnsi="Times New Roman" w:cs="Times New Roman"/>
          <w:sz w:val="28"/>
          <w:szCs w:val="28"/>
        </w:rPr>
        <w:t>(хлопок в ладоши) все играющие останавливаются на месте, где их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застала команда и принимают какую-либо позу животного.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Учитель, подходя к детям, спрашивает: «Who are you?» Ребенок отвечает: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«I’m a cat» 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18. Игра на закрепление структур: «It is cold (warm, hot).» (Холодно, тепло,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жарко)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Ведущему предлагается отвернуться или выйти ненадолго за дверь. В это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время игроки прячут в комнате какой-либо предмет, предварительно показав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его ведущему. Когда предмет спрятан, ведущий входит (поворачивается) и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начинает искать его. Игроки же подсказывают ведущему по-английски,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далеко или близко он находится от спрятанного предмета. При этом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используются выражения «it’s cold (warm, hot).»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19.Игра «Угадай, чей голос» (закрепление местоимений he/she)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Ведущий поворачивается спиной к игрокам. Кто-то из игроков произносит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фразу по-английски (фраза подбирается относительно пройденной темы), а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</w:rPr>
        <w:t xml:space="preserve">ведущий отгадывает, кто еѐ произнес: «She is Sveta. 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>He is Misha)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  <w:lang w:val="en-US"/>
        </w:rPr>
        <w:t>20.</w:t>
      </w:r>
      <w:r w:rsidRPr="00A95A92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 w:rsidRPr="00A95A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«</w:t>
      </w:r>
      <w:r w:rsidRPr="00A95A92">
        <w:rPr>
          <w:rFonts w:ascii="Times New Roman" w:hAnsi="Times New Roman" w:cs="Times New Roman"/>
          <w:i/>
          <w:iCs/>
          <w:sz w:val="28"/>
          <w:szCs w:val="28"/>
        </w:rPr>
        <w:t>Прятки</w:t>
      </w:r>
      <w:r w:rsidRPr="00A95A92"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Дети закрывают глаза. Ведущий прячет игрушку за спиной. Дети открывают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глаза и задают вопросы ведущему, пытаясь отгадать, кого он спрятал: «Is it a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bear/ a frog/a mouse?» </w:t>
      </w:r>
      <w:r w:rsidRPr="00A95A92">
        <w:rPr>
          <w:rFonts w:ascii="Times New Roman" w:hAnsi="Times New Roman" w:cs="Times New Roman"/>
          <w:sz w:val="28"/>
          <w:szCs w:val="28"/>
        </w:rPr>
        <w:t>А ведущий отвечает: «Yes/No» Тот, кто отгадал идет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водить следующим.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21.«Встаньте те, кто….»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</w:rPr>
        <w:t>Учитель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говорит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фразу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: «Stand up, who…..(has a sister/brother, is 5/6/7, likes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ice cream/ fish, can/can’t swim/fly». </w:t>
      </w:r>
      <w:r w:rsidRPr="00A95A92">
        <w:rPr>
          <w:rFonts w:ascii="Times New Roman" w:hAnsi="Times New Roman" w:cs="Times New Roman"/>
          <w:sz w:val="28"/>
          <w:szCs w:val="28"/>
        </w:rPr>
        <w:t>Ученики встают со стула в зависимости от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команды.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22.Угадай: кто он (она)?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Выбирается водящий из числа детей. Играющие называют признаки одежды,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</w:rPr>
        <w:t xml:space="preserve">по которым можно угадать загаданного ребенка. 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>She has a grey sweater.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Водящий спрашивает: Is it Sveta?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23. "What is missing"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На ковре раскладываются карточки со словами, дети их называют. Учитель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</w:rPr>
        <w:t>даѐт команду: "Close your eyes!" и убирает 1-2 карточки. Затем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даѐт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команду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"Open your eyes!" </w:t>
      </w:r>
      <w:r w:rsidRPr="00A95A92">
        <w:rPr>
          <w:rFonts w:ascii="Times New Roman" w:hAnsi="Times New Roman" w:cs="Times New Roman"/>
          <w:sz w:val="28"/>
          <w:szCs w:val="28"/>
        </w:rPr>
        <w:t>и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задаѐт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вопрос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: "What is missing?" </w:t>
      </w:r>
      <w:r w:rsidRPr="00A95A92">
        <w:rPr>
          <w:rFonts w:ascii="Times New Roman" w:hAnsi="Times New Roman" w:cs="Times New Roman"/>
          <w:sz w:val="28"/>
          <w:szCs w:val="28"/>
        </w:rPr>
        <w:t>Дети вспоминают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пропавшие слова.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24. "Pass the card"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Дети рассаживаются полукругом и передают друг другу карточку, называя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еѐ. Предварительно слово называет учитель. Для усложнения задания дети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</w:rPr>
        <w:t xml:space="preserve">могут произносить : “I have a…”/ 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>“I have a… and a…”.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25. «Запрещенные движения»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 начале игры водящий задает команду, которую нельзя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выполнять(например, run) и дает инструкцию: «Когда вы услышите команду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lastRenderedPageBreak/>
        <w:t>run, вы должны остановиться и не двигаться».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26. "Words road"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На ковре раскладываются карточки друг за другом, с небольшими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промежутками. Ребѐнок идѐт по "дорожке", называя все слова.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  <w:lang w:val="en-US"/>
        </w:rPr>
        <w:t>27. "Is it true or not?"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Игру можно проводить с мячом. Водящий кидает мяч любому из игроков и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называет словосочетание, задавая вопрос: "Is it true or not?" Игрок ловит мяч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и отвечает: "Yes, it’s true", либо "No, it’s not true". Затем он становится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водящим и кидает мяч следующему игроку.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</w:rPr>
        <w:t>Например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Yellow lemon Pink pig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Orange bear Brown monkey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White snow Red crocodile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Purple mouse Green grapes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Gray elephant Purple cucumber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sz w:val="28"/>
          <w:szCs w:val="28"/>
          <w:lang w:val="en-US"/>
        </w:rPr>
        <w:t>Blue apple Black sun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</w:rPr>
        <w:t>28. «Путаница»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Водящий называет команду, одновременно показывает другую. Игроки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должны выполнять команду, которую водящий называет , а не показывает.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Кто ошибается, выходит из игры.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95A92">
        <w:rPr>
          <w:rFonts w:ascii="Times New Roman" w:hAnsi="Times New Roman" w:cs="Times New Roman"/>
          <w:i/>
          <w:iCs/>
          <w:sz w:val="28"/>
          <w:szCs w:val="28"/>
          <w:lang w:val="en-US"/>
        </w:rPr>
        <w:t>29. «</w:t>
      </w:r>
      <w:r w:rsidRPr="00A95A9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A95A92">
        <w:rPr>
          <w:rFonts w:ascii="Times New Roman" w:hAnsi="Times New Roman" w:cs="Times New Roman"/>
          <w:i/>
          <w:iCs/>
          <w:sz w:val="28"/>
          <w:szCs w:val="28"/>
          <w:lang w:val="en-US"/>
        </w:rPr>
        <w:t>ell me something beginning with…...»</w:t>
      </w:r>
    </w:p>
    <w:p w:rsidR="00CC1366" w:rsidRPr="00A95A92" w:rsidRDefault="00CC1366" w:rsidP="00CC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92">
        <w:rPr>
          <w:rFonts w:ascii="Times New Roman" w:hAnsi="Times New Roman" w:cs="Times New Roman"/>
          <w:sz w:val="28"/>
          <w:szCs w:val="28"/>
        </w:rPr>
        <w:t>Водящий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говорит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A92">
        <w:rPr>
          <w:rFonts w:ascii="Times New Roman" w:hAnsi="Times New Roman" w:cs="Times New Roman"/>
          <w:sz w:val="28"/>
          <w:szCs w:val="28"/>
        </w:rPr>
        <w:t>слова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A95A92">
        <w:rPr>
          <w:rFonts w:ascii="Times New Roman" w:hAnsi="Times New Roman" w:cs="Times New Roman"/>
          <w:sz w:val="28"/>
          <w:szCs w:val="28"/>
        </w:rPr>
        <w:t>Т</w:t>
      </w:r>
      <w:r w:rsidRPr="00A95A92">
        <w:rPr>
          <w:rFonts w:ascii="Times New Roman" w:hAnsi="Times New Roman" w:cs="Times New Roman"/>
          <w:sz w:val="28"/>
          <w:szCs w:val="28"/>
          <w:lang w:val="en-US"/>
        </w:rPr>
        <w:t xml:space="preserve">ell me something beginning with «s»». </w:t>
      </w:r>
      <w:r w:rsidRPr="00A95A92">
        <w:rPr>
          <w:rFonts w:ascii="Times New Roman" w:hAnsi="Times New Roman" w:cs="Times New Roman"/>
          <w:sz w:val="28"/>
          <w:szCs w:val="28"/>
        </w:rPr>
        <w:t>Игроки</w:t>
      </w:r>
    </w:p>
    <w:p w:rsidR="00CC1366" w:rsidRPr="00022982" w:rsidRDefault="00CC1366" w:rsidP="00CC1366">
      <w:pPr>
        <w:rPr>
          <w:rFonts w:ascii="Times New Roman" w:hAnsi="Times New Roman" w:cs="Times New Roman"/>
          <w:sz w:val="24"/>
          <w:szCs w:val="24"/>
        </w:rPr>
      </w:pPr>
      <w:r w:rsidRPr="00A95A92">
        <w:rPr>
          <w:rFonts w:ascii="Times New Roman" w:hAnsi="Times New Roman" w:cs="Times New Roman"/>
          <w:sz w:val="28"/>
          <w:szCs w:val="28"/>
        </w:rPr>
        <w:t>должны назвать как можно больше слов, которые на</w:t>
      </w:r>
      <w:r w:rsidRPr="00022982">
        <w:rPr>
          <w:rFonts w:ascii="Times New Roman" w:hAnsi="Times New Roman" w:cs="Times New Roman"/>
          <w:sz w:val="28"/>
          <w:szCs w:val="28"/>
        </w:rPr>
        <w:t>чинаются со звука «s».</w:t>
      </w:r>
    </w:p>
    <w:p w:rsidR="00137FE0" w:rsidRPr="00137FE0" w:rsidRDefault="00137FE0" w:rsidP="00137FE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sectPr w:rsidR="00137FE0" w:rsidRPr="00137FE0" w:rsidSect="0072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AE" w:rsidRDefault="006D07AE" w:rsidP="00137FE0">
      <w:pPr>
        <w:spacing w:after="0" w:line="240" w:lineRule="auto"/>
      </w:pPr>
      <w:r>
        <w:separator/>
      </w:r>
    </w:p>
  </w:endnote>
  <w:endnote w:type="continuationSeparator" w:id="0">
    <w:p w:rsidR="006D07AE" w:rsidRDefault="006D07AE" w:rsidP="0013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AE" w:rsidRDefault="006D07AE" w:rsidP="00137FE0">
      <w:pPr>
        <w:spacing w:after="0" w:line="240" w:lineRule="auto"/>
      </w:pPr>
      <w:r>
        <w:separator/>
      </w:r>
    </w:p>
  </w:footnote>
  <w:footnote w:type="continuationSeparator" w:id="0">
    <w:p w:rsidR="006D07AE" w:rsidRDefault="006D07AE" w:rsidP="00137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5B5"/>
    <w:rsid w:val="00137FE0"/>
    <w:rsid w:val="002739F4"/>
    <w:rsid w:val="002E4B72"/>
    <w:rsid w:val="00664C57"/>
    <w:rsid w:val="00665ADE"/>
    <w:rsid w:val="006D07AE"/>
    <w:rsid w:val="00727EB1"/>
    <w:rsid w:val="00784A0B"/>
    <w:rsid w:val="0084580C"/>
    <w:rsid w:val="009C741D"/>
    <w:rsid w:val="009F36AD"/>
    <w:rsid w:val="00A7674B"/>
    <w:rsid w:val="00A805B5"/>
    <w:rsid w:val="00B23AB6"/>
    <w:rsid w:val="00C70B97"/>
    <w:rsid w:val="00CC1366"/>
    <w:rsid w:val="00E30355"/>
    <w:rsid w:val="00E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76F2"/>
  <w15:docId w15:val="{CC725D6E-7C2A-4687-AA60-7C00148C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3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FE0"/>
  </w:style>
  <w:style w:type="paragraph" w:styleId="a6">
    <w:name w:val="footer"/>
    <w:basedOn w:val="a"/>
    <w:link w:val="a7"/>
    <w:uiPriority w:val="99"/>
    <w:semiHidden/>
    <w:unhideWhenUsed/>
    <w:rsid w:val="0013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7FE0"/>
  </w:style>
  <w:style w:type="paragraph" w:styleId="a8">
    <w:name w:val="Balloon Text"/>
    <w:basedOn w:val="a"/>
    <w:link w:val="a9"/>
    <w:uiPriority w:val="99"/>
    <w:semiHidden/>
    <w:unhideWhenUsed/>
    <w:rsid w:val="00E3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Решетникова</cp:lastModifiedBy>
  <cp:revision>6</cp:revision>
  <cp:lastPrinted>2021-02-18T07:03:00Z</cp:lastPrinted>
  <dcterms:created xsi:type="dcterms:W3CDTF">2020-10-14T23:57:00Z</dcterms:created>
  <dcterms:modified xsi:type="dcterms:W3CDTF">2021-02-18T07:06:00Z</dcterms:modified>
</cp:coreProperties>
</file>